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85CBF" w14:textId="68A0D37B" w:rsidR="00EC00B7" w:rsidRPr="000F63C4" w:rsidRDefault="00615E2E" w:rsidP="001421F0">
      <w:pPr>
        <w:pStyle w:val="SemEspaamento"/>
        <w:ind w:left="2268"/>
        <w:rPr>
          <w:rFonts w:ascii="Arial" w:hAnsi="Arial" w:cs="Arial"/>
          <w:b/>
        </w:rPr>
      </w:pPr>
      <w:r w:rsidRPr="000F63C4">
        <w:rPr>
          <w:rFonts w:ascii="Arial" w:hAnsi="Arial" w:cs="Arial"/>
          <w:b/>
        </w:rPr>
        <w:t>D</w:t>
      </w:r>
      <w:r w:rsidR="00223453" w:rsidRPr="000F63C4">
        <w:rPr>
          <w:rFonts w:ascii="Arial" w:hAnsi="Arial" w:cs="Arial"/>
          <w:b/>
        </w:rPr>
        <w:t xml:space="preserve">ECRETO N.º </w:t>
      </w:r>
      <w:r w:rsidR="0020549E" w:rsidRPr="000F63C4">
        <w:rPr>
          <w:rFonts w:ascii="Arial" w:hAnsi="Arial" w:cs="Arial"/>
          <w:b/>
        </w:rPr>
        <w:t>0</w:t>
      </w:r>
      <w:r w:rsidR="00AB4E10" w:rsidRPr="000F63C4">
        <w:rPr>
          <w:rFonts w:ascii="Arial" w:hAnsi="Arial" w:cs="Arial"/>
          <w:b/>
        </w:rPr>
        <w:t>5</w:t>
      </w:r>
      <w:r w:rsidR="00790CFC">
        <w:rPr>
          <w:rFonts w:ascii="Arial" w:hAnsi="Arial" w:cs="Arial"/>
          <w:b/>
        </w:rPr>
        <w:t>7</w:t>
      </w:r>
      <w:r w:rsidR="0020549E" w:rsidRPr="000F63C4">
        <w:rPr>
          <w:rFonts w:ascii="Arial" w:hAnsi="Arial" w:cs="Arial"/>
          <w:b/>
        </w:rPr>
        <w:t>/2024</w:t>
      </w:r>
    </w:p>
    <w:p w14:paraId="0AC87C4D" w14:textId="0BE513D7" w:rsidR="0020549E" w:rsidRPr="000F63C4" w:rsidRDefault="0020549E" w:rsidP="001421F0">
      <w:pPr>
        <w:pStyle w:val="SemEspaamento"/>
        <w:ind w:left="2268"/>
        <w:rPr>
          <w:rFonts w:ascii="Arial" w:hAnsi="Arial" w:cs="Arial"/>
          <w:b/>
        </w:rPr>
      </w:pPr>
      <w:r w:rsidRPr="000F63C4">
        <w:rPr>
          <w:rFonts w:ascii="Arial" w:hAnsi="Arial" w:cs="Arial"/>
          <w:b/>
        </w:rPr>
        <w:t xml:space="preserve">DE </w:t>
      </w:r>
      <w:r w:rsidR="00790CFC">
        <w:rPr>
          <w:rFonts w:ascii="Arial" w:hAnsi="Arial" w:cs="Arial"/>
          <w:b/>
        </w:rPr>
        <w:t xml:space="preserve">30 </w:t>
      </w:r>
      <w:r w:rsidR="00CE75D0">
        <w:rPr>
          <w:rFonts w:ascii="Arial" w:hAnsi="Arial" w:cs="Arial"/>
          <w:b/>
        </w:rPr>
        <w:t>DE AGOST</w:t>
      </w:r>
      <w:r w:rsidR="00F140AB" w:rsidRPr="000F63C4">
        <w:rPr>
          <w:rFonts w:ascii="Arial" w:hAnsi="Arial" w:cs="Arial"/>
          <w:b/>
        </w:rPr>
        <w:t>O</w:t>
      </w:r>
      <w:r w:rsidRPr="000F63C4">
        <w:rPr>
          <w:rFonts w:ascii="Arial" w:hAnsi="Arial" w:cs="Arial"/>
          <w:b/>
        </w:rPr>
        <w:t xml:space="preserve"> DE 2024</w:t>
      </w:r>
    </w:p>
    <w:p w14:paraId="6F32ED2D" w14:textId="77777777" w:rsidR="004724DD" w:rsidRDefault="004724DD" w:rsidP="001421F0">
      <w:pPr>
        <w:pStyle w:val="SemEspaamento"/>
        <w:ind w:left="2268"/>
        <w:jc w:val="both"/>
        <w:rPr>
          <w:rFonts w:ascii="Arial" w:hAnsi="Arial" w:cs="Arial"/>
          <w:b/>
        </w:rPr>
      </w:pPr>
    </w:p>
    <w:p w14:paraId="60438629" w14:textId="77777777" w:rsidR="00FC5CF1" w:rsidRDefault="00FC5CF1" w:rsidP="001421F0">
      <w:pPr>
        <w:pStyle w:val="SemEspaamento"/>
        <w:ind w:left="2268"/>
        <w:jc w:val="both"/>
        <w:rPr>
          <w:rFonts w:ascii="Arial" w:hAnsi="Arial" w:cs="Arial"/>
          <w:b/>
        </w:rPr>
      </w:pPr>
    </w:p>
    <w:p w14:paraId="7FFB4B59" w14:textId="5FFE85BC" w:rsidR="000D0D99" w:rsidRPr="000F63C4" w:rsidRDefault="00E640C2" w:rsidP="001421F0">
      <w:pPr>
        <w:pStyle w:val="SemEspaamento"/>
        <w:ind w:left="2268"/>
        <w:jc w:val="both"/>
        <w:rPr>
          <w:rFonts w:ascii="Arial" w:hAnsi="Arial" w:cs="Arial"/>
          <w:b/>
        </w:rPr>
      </w:pPr>
      <w:r w:rsidRPr="000F63C4">
        <w:rPr>
          <w:rFonts w:ascii="Arial" w:hAnsi="Arial" w:cs="Arial"/>
          <w:b/>
        </w:rPr>
        <w:t xml:space="preserve">ABRE CRÉDITO </w:t>
      </w:r>
      <w:bookmarkStart w:id="0" w:name="_Hlk122599086"/>
      <w:r w:rsidR="003F41B3" w:rsidRPr="000F63C4">
        <w:rPr>
          <w:rFonts w:ascii="Arial" w:hAnsi="Arial" w:cs="Arial"/>
          <w:b/>
        </w:rPr>
        <w:t xml:space="preserve">SUPLEMENTAR </w:t>
      </w:r>
      <w:r w:rsidR="00FB0F13" w:rsidRPr="000F63C4">
        <w:rPr>
          <w:rFonts w:ascii="Arial" w:hAnsi="Arial" w:cs="Arial"/>
          <w:b/>
        </w:rPr>
        <w:t>E DÁ OUTRAS PROVIDÊNCIAS.</w:t>
      </w:r>
    </w:p>
    <w:bookmarkEnd w:id="0"/>
    <w:p w14:paraId="4E1FA2ED" w14:textId="77777777" w:rsidR="00E22AB0" w:rsidRDefault="00E22AB0" w:rsidP="001421F0">
      <w:pPr>
        <w:pStyle w:val="TextosemFormatao"/>
        <w:ind w:firstLine="2268"/>
        <w:jc w:val="both"/>
        <w:rPr>
          <w:rFonts w:ascii="Arial" w:eastAsia="Arial Unicode MS" w:hAnsi="Arial" w:cs="Arial"/>
          <w:b/>
          <w:sz w:val="22"/>
          <w:szCs w:val="22"/>
        </w:rPr>
      </w:pPr>
    </w:p>
    <w:p w14:paraId="2FC04B6A" w14:textId="77777777" w:rsidR="00FC5CF1" w:rsidRPr="000F63C4" w:rsidRDefault="00FC5CF1" w:rsidP="001421F0">
      <w:pPr>
        <w:pStyle w:val="TextosemFormatao"/>
        <w:ind w:firstLine="2268"/>
        <w:jc w:val="both"/>
        <w:rPr>
          <w:rFonts w:ascii="Arial" w:eastAsia="Arial Unicode MS" w:hAnsi="Arial" w:cs="Arial"/>
          <w:b/>
          <w:sz w:val="22"/>
          <w:szCs w:val="22"/>
        </w:rPr>
      </w:pPr>
    </w:p>
    <w:p w14:paraId="5F37D45E" w14:textId="712BA402" w:rsidR="002711C9" w:rsidRPr="000F63C4" w:rsidRDefault="003E114A" w:rsidP="001421F0">
      <w:pPr>
        <w:pStyle w:val="TextosemFormatao"/>
        <w:ind w:firstLine="2268"/>
        <w:jc w:val="both"/>
        <w:rPr>
          <w:rFonts w:ascii="Arial" w:eastAsia="Arial Unicode MS" w:hAnsi="Arial" w:cs="Arial"/>
          <w:b/>
          <w:sz w:val="22"/>
          <w:szCs w:val="22"/>
        </w:rPr>
      </w:pPr>
      <w:r w:rsidRPr="000F63C4">
        <w:rPr>
          <w:rFonts w:ascii="Arial" w:eastAsia="Arial Unicode MS" w:hAnsi="Arial" w:cs="Arial"/>
          <w:b/>
          <w:sz w:val="22"/>
          <w:szCs w:val="22"/>
        </w:rPr>
        <w:t xml:space="preserve">ANTONIO JOSÉ BIANCHIN, </w:t>
      </w:r>
      <w:r w:rsidR="00C24FE8" w:rsidRPr="000F63C4">
        <w:rPr>
          <w:rFonts w:ascii="Arial" w:eastAsia="Arial Unicode MS" w:hAnsi="Arial" w:cs="Arial"/>
          <w:b/>
          <w:sz w:val="22"/>
          <w:szCs w:val="22"/>
        </w:rPr>
        <w:t>Prefeito</w:t>
      </w:r>
      <w:r w:rsidR="005902D8" w:rsidRPr="000F63C4">
        <w:rPr>
          <w:rFonts w:ascii="Arial" w:eastAsia="Arial Unicode MS" w:hAnsi="Arial" w:cs="Arial"/>
          <w:b/>
          <w:sz w:val="22"/>
          <w:szCs w:val="22"/>
        </w:rPr>
        <w:t xml:space="preserve"> Municipal de São José do Ouro, Estado do Rio Grande do Sul</w:t>
      </w:r>
      <w:r w:rsidR="005902D8" w:rsidRPr="000F63C4">
        <w:rPr>
          <w:rFonts w:ascii="Arial" w:eastAsia="Arial Unicode MS" w:hAnsi="Arial" w:cs="Arial"/>
          <w:b/>
          <w:i/>
          <w:sz w:val="22"/>
          <w:szCs w:val="22"/>
        </w:rPr>
        <w:t>,</w:t>
      </w:r>
      <w:r w:rsidR="005B3208" w:rsidRPr="000F63C4">
        <w:rPr>
          <w:rFonts w:ascii="Arial" w:eastAsia="Arial Unicode MS" w:hAnsi="Arial" w:cs="Arial"/>
          <w:b/>
          <w:i/>
          <w:sz w:val="22"/>
          <w:szCs w:val="22"/>
        </w:rPr>
        <w:t xml:space="preserve"> </w:t>
      </w:r>
      <w:r w:rsidR="005B3208" w:rsidRPr="000F63C4">
        <w:rPr>
          <w:rFonts w:ascii="Arial" w:eastAsia="Arial Unicode MS" w:hAnsi="Arial" w:cs="Arial"/>
          <w:bCs/>
          <w:iCs/>
          <w:sz w:val="22"/>
          <w:szCs w:val="22"/>
        </w:rPr>
        <w:t>no</w:t>
      </w:r>
      <w:r w:rsidR="001C0469" w:rsidRPr="000F63C4">
        <w:rPr>
          <w:rFonts w:ascii="Arial" w:eastAsia="Arial Unicode MS" w:hAnsi="Arial" w:cs="Arial"/>
          <w:sz w:val="22"/>
          <w:szCs w:val="22"/>
        </w:rPr>
        <w:t xml:space="preserve"> </w:t>
      </w:r>
      <w:r w:rsidR="00223453" w:rsidRPr="000F63C4">
        <w:rPr>
          <w:rFonts w:ascii="Arial" w:eastAsia="Arial Unicode MS" w:hAnsi="Arial" w:cs="Arial"/>
          <w:sz w:val="22"/>
          <w:szCs w:val="22"/>
        </w:rPr>
        <w:t xml:space="preserve">uso das atribuições legais que lhe são conferidas pela Lei Orgânica Municipal, </w:t>
      </w:r>
    </w:p>
    <w:p w14:paraId="2BEDF750" w14:textId="77777777" w:rsidR="00EC00B7" w:rsidRPr="000F63C4" w:rsidRDefault="00EC00B7" w:rsidP="001421F0">
      <w:pPr>
        <w:pStyle w:val="TextosemFormatao"/>
        <w:ind w:firstLine="2268"/>
        <w:jc w:val="both"/>
        <w:rPr>
          <w:rFonts w:ascii="Arial" w:eastAsia="Arial Unicode MS" w:hAnsi="Arial" w:cs="Arial"/>
          <w:sz w:val="22"/>
          <w:szCs w:val="22"/>
        </w:rPr>
      </w:pPr>
    </w:p>
    <w:p w14:paraId="32398F95" w14:textId="1DC8224D" w:rsidR="00B37C36" w:rsidRPr="000F63C4" w:rsidRDefault="00223453" w:rsidP="001421F0">
      <w:pPr>
        <w:pStyle w:val="TextosemFormatao"/>
        <w:ind w:firstLine="2268"/>
        <w:jc w:val="both"/>
        <w:rPr>
          <w:rFonts w:ascii="Arial" w:eastAsia="Arial Unicode MS" w:hAnsi="Arial" w:cs="Arial"/>
          <w:sz w:val="22"/>
          <w:szCs w:val="22"/>
        </w:rPr>
      </w:pPr>
      <w:r w:rsidRPr="000F63C4">
        <w:rPr>
          <w:rFonts w:ascii="Arial" w:eastAsia="Arial Unicode MS" w:hAnsi="Arial" w:cs="Arial"/>
          <w:sz w:val="22"/>
          <w:szCs w:val="22"/>
        </w:rPr>
        <w:t xml:space="preserve">Considerando as disposições da Lei Municipal n.º </w:t>
      </w:r>
      <w:r w:rsidR="00E425F8" w:rsidRPr="000F63C4">
        <w:rPr>
          <w:rFonts w:ascii="Arial" w:eastAsia="Arial Unicode MS" w:hAnsi="Arial" w:cs="Arial"/>
          <w:sz w:val="22"/>
          <w:szCs w:val="22"/>
        </w:rPr>
        <w:t xml:space="preserve">2693/2023, art. </w:t>
      </w:r>
      <w:r w:rsidR="00E32B78" w:rsidRPr="000F63C4">
        <w:rPr>
          <w:rFonts w:ascii="Arial" w:eastAsia="Arial Unicode MS" w:hAnsi="Arial" w:cs="Arial"/>
          <w:sz w:val="22"/>
          <w:szCs w:val="22"/>
        </w:rPr>
        <w:t>20</w:t>
      </w:r>
      <w:r w:rsidR="00E425F8" w:rsidRPr="000F63C4">
        <w:rPr>
          <w:rFonts w:ascii="Arial" w:eastAsia="Arial Unicode MS" w:hAnsi="Arial" w:cs="Arial"/>
          <w:sz w:val="22"/>
          <w:szCs w:val="22"/>
        </w:rPr>
        <w:t>, de 26 de outubro de 2023.</w:t>
      </w:r>
    </w:p>
    <w:p w14:paraId="509A380B" w14:textId="77777777" w:rsidR="00E425F8" w:rsidRPr="000F63C4" w:rsidRDefault="00E425F8" w:rsidP="001421F0">
      <w:pPr>
        <w:pStyle w:val="TextosemFormatao"/>
        <w:ind w:firstLine="2268"/>
        <w:jc w:val="both"/>
        <w:rPr>
          <w:rFonts w:ascii="Arial" w:eastAsia="Arial Unicode MS" w:hAnsi="Arial" w:cs="Arial"/>
          <w:sz w:val="22"/>
          <w:szCs w:val="22"/>
        </w:rPr>
      </w:pPr>
    </w:p>
    <w:p w14:paraId="073E3A04" w14:textId="725E99A7" w:rsidR="002711C9" w:rsidRPr="000F63C4" w:rsidRDefault="00223453" w:rsidP="001421F0">
      <w:pPr>
        <w:pStyle w:val="TextosemFormatao"/>
        <w:ind w:firstLine="2268"/>
        <w:jc w:val="both"/>
        <w:rPr>
          <w:rFonts w:ascii="Arial" w:eastAsia="Arial Unicode MS" w:hAnsi="Arial" w:cs="Arial"/>
          <w:b/>
          <w:sz w:val="22"/>
          <w:szCs w:val="22"/>
        </w:rPr>
      </w:pPr>
      <w:r w:rsidRPr="000F63C4">
        <w:rPr>
          <w:rFonts w:ascii="Arial" w:eastAsia="Arial Unicode MS" w:hAnsi="Arial" w:cs="Arial"/>
          <w:b/>
          <w:sz w:val="22"/>
          <w:szCs w:val="22"/>
        </w:rPr>
        <w:t>D E C R E T A:</w:t>
      </w:r>
    </w:p>
    <w:p w14:paraId="679CF47F" w14:textId="3DA3086E" w:rsidR="000720B6" w:rsidRPr="000F63C4" w:rsidRDefault="000720B6" w:rsidP="001421F0">
      <w:pPr>
        <w:pStyle w:val="SemEspaamento"/>
        <w:ind w:firstLine="2268"/>
        <w:jc w:val="both"/>
        <w:rPr>
          <w:rFonts w:ascii="Arial" w:eastAsia="Arial Unicode MS" w:hAnsi="Arial" w:cs="Arial"/>
          <w:b/>
        </w:rPr>
      </w:pPr>
    </w:p>
    <w:p w14:paraId="4CEF0C17" w14:textId="7A40CBBF" w:rsidR="00EC00B7" w:rsidRPr="000F63C4" w:rsidRDefault="00223453" w:rsidP="001421F0">
      <w:pPr>
        <w:pStyle w:val="SemEspaamento"/>
        <w:ind w:firstLine="2268"/>
        <w:jc w:val="both"/>
        <w:rPr>
          <w:rFonts w:ascii="Arial" w:hAnsi="Arial" w:cs="Arial"/>
        </w:rPr>
      </w:pPr>
      <w:r w:rsidRPr="000F63C4">
        <w:rPr>
          <w:rFonts w:ascii="Arial" w:hAnsi="Arial" w:cs="Arial"/>
        </w:rPr>
        <w:t xml:space="preserve">Art. 1º </w:t>
      </w:r>
      <w:r w:rsidR="00F32558" w:rsidRPr="000F63C4">
        <w:rPr>
          <w:rFonts w:ascii="Arial" w:hAnsi="Arial" w:cs="Arial"/>
        </w:rPr>
        <w:t>Abertura de</w:t>
      </w:r>
      <w:r w:rsidR="006916FB" w:rsidRPr="000F63C4">
        <w:rPr>
          <w:rFonts w:ascii="Arial" w:hAnsi="Arial" w:cs="Arial"/>
        </w:rPr>
        <w:t xml:space="preserve"> crédito</w:t>
      </w:r>
      <w:r w:rsidR="00854103" w:rsidRPr="000F63C4">
        <w:rPr>
          <w:rFonts w:ascii="Arial" w:hAnsi="Arial" w:cs="Arial"/>
        </w:rPr>
        <w:t xml:space="preserve"> </w:t>
      </w:r>
      <w:r w:rsidR="003F41B3" w:rsidRPr="000F63C4">
        <w:rPr>
          <w:rFonts w:ascii="Arial" w:hAnsi="Arial" w:cs="Arial"/>
        </w:rPr>
        <w:t>suplementar</w:t>
      </w:r>
      <w:r w:rsidR="00854103" w:rsidRPr="000F63C4">
        <w:rPr>
          <w:rFonts w:ascii="Arial" w:hAnsi="Arial" w:cs="Arial"/>
        </w:rPr>
        <w:t xml:space="preserve"> </w:t>
      </w:r>
      <w:r w:rsidR="00F32558" w:rsidRPr="000F63C4">
        <w:rPr>
          <w:rFonts w:ascii="Arial" w:hAnsi="Arial" w:cs="Arial"/>
        </w:rPr>
        <w:t xml:space="preserve">no valor </w:t>
      </w:r>
      <w:r w:rsidRPr="000F63C4">
        <w:rPr>
          <w:rFonts w:ascii="Arial" w:hAnsi="Arial" w:cs="Arial"/>
        </w:rPr>
        <w:t>de R$</w:t>
      </w:r>
      <w:r w:rsidR="009A78E1" w:rsidRPr="000F63C4">
        <w:rPr>
          <w:rFonts w:ascii="Arial" w:hAnsi="Arial" w:cs="Arial"/>
        </w:rPr>
        <w:t xml:space="preserve"> </w:t>
      </w:r>
      <w:r w:rsidR="007A5CC0">
        <w:rPr>
          <w:rFonts w:ascii="Arial" w:hAnsi="Arial" w:cs="Arial"/>
        </w:rPr>
        <w:t>44</w:t>
      </w:r>
      <w:r w:rsidR="000F63C4" w:rsidRPr="000F63C4">
        <w:rPr>
          <w:rFonts w:ascii="Arial" w:hAnsi="Arial" w:cs="Arial"/>
        </w:rPr>
        <w:t>0</w:t>
      </w:r>
      <w:r w:rsidR="00E3250E" w:rsidRPr="000F63C4">
        <w:rPr>
          <w:rFonts w:ascii="Arial" w:hAnsi="Arial" w:cs="Arial"/>
        </w:rPr>
        <w:t>.000,</w:t>
      </w:r>
      <w:r w:rsidR="00447AE5" w:rsidRPr="000F63C4">
        <w:rPr>
          <w:rFonts w:ascii="Arial" w:hAnsi="Arial" w:cs="Arial"/>
        </w:rPr>
        <w:t xml:space="preserve">00 </w:t>
      </w:r>
      <w:r w:rsidR="003129E9" w:rsidRPr="000F63C4">
        <w:rPr>
          <w:rFonts w:ascii="Arial" w:hAnsi="Arial" w:cs="Arial"/>
        </w:rPr>
        <w:t>(</w:t>
      </w:r>
      <w:r w:rsidR="007A5CC0">
        <w:rPr>
          <w:rFonts w:ascii="Arial" w:hAnsi="Arial" w:cs="Arial"/>
        </w:rPr>
        <w:t xml:space="preserve">QUATROCENTOS E QUARENTA </w:t>
      </w:r>
      <w:r w:rsidR="007A5CC0" w:rsidRPr="000F63C4">
        <w:rPr>
          <w:rFonts w:ascii="Arial" w:hAnsi="Arial" w:cs="Arial"/>
        </w:rPr>
        <w:t>MIL</w:t>
      </w:r>
      <w:r w:rsidR="009A78E1" w:rsidRPr="000F63C4">
        <w:rPr>
          <w:rFonts w:ascii="Arial" w:hAnsi="Arial" w:cs="Arial"/>
        </w:rPr>
        <w:t xml:space="preserve"> REAIS)</w:t>
      </w:r>
      <w:r w:rsidR="009215D3" w:rsidRPr="000F63C4">
        <w:rPr>
          <w:rFonts w:ascii="Arial" w:hAnsi="Arial" w:cs="Arial"/>
        </w:rPr>
        <w:t xml:space="preserve"> </w:t>
      </w:r>
      <w:r w:rsidR="00F32558" w:rsidRPr="000F63C4">
        <w:rPr>
          <w:rFonts w:ascii="Arial" w:eastAsia="Arial Unicode MS" w:hAnsi="Arial" w:cs="Arial"/>
        </w:rPr>
        <w:t>classificado</w:t>
      </w:r>
      <w:r w:rsidR="005A3397" w:rsidRPr="000F63C4">
        <w:rPr>
          <w:rFonts w:ascii="Arial" w:eastAsia="Arial Unicode MS" w:hAnsi="Arial" w:cs="Arial"/>
        </w:rPr>
        <w:t>s</w:t>
      </w:r>
      <w:r w:rsidR="00F32558" w:rsidRPr="000F63C4">
        <w:rPr>
          <w:rFonts w:ascii="Arial" w:eastAsia="Arial Unicode MS" w:hAnsi="Arial" w:cs="Arial"/>
        </w:rPr>
        <w:t xml:space="preserve"> </w:t>
      </w:r>
      <w:r w:rsidRPr="000F63C4">
        <w:rPr>
          <w:rFonts w:ascii="Arial" w:hAnsi="Arial" w:cs="Arial"/>
        </w:rPr>
        <w:t>na</w:t>
      </w:r>
      <w:r w:rsidR="0029229C" w:rsidRPr="000F63C4">
        <w:rPr>
          <w:rFonts w:ascii="Arial" w:hAnsi="Arial" w:cs="Arial"/>
        </w:rPr>
        <w:t>(</w:t>
      </w:r>
      <w:r w:rsidR="00EF0191" w:rsidRPr="000F63C4">
        <w:rPr>
          <w:rFonts w:ascii="Arial" w:hAnsi="Arial" w:cs="Arial"/>
        </w:rPr>
        <w:t>s</w:t>
      </w:r>
      <w:r w:rsidR="0029229C" w:rsidRPr="000F63C4">
        <w:rPr>
          <w:rFonts w:ascii="Arial" w:hAnsi="Arial" w:cs="Arial"/>
        </w:rPr>
        <w:t>)</w:t>
      </w:r>
      <w:r w:rsidR="00EF0191" w:rsidRPr="000F63C4">
        <w:rPr>
          <w:rFonts w:ascii="Arial" w:hAnsi="Arial" w:cs="Arial"/>
        </w:rPr>
        <w:t xml:space="preserve"> </w:t>
      </w:r>
      <w:r w:rsidRPr="000F63C4">
        <w:rPr>
          <w:rFonts w:ascii="Arial" w:hAnsi="Arial" w:cs="Arial"/>
        </w:rPr>
        <w:t>seguinte</w:t>
      </w:r>
      <w:r w:rsidR="0029229C" w:rsidRPr="000F63C4">
        <w:rPr>
          <w:rFonts w:ascii="Arial" w:hAnsi="Arial" w:cs="Arial"/>
        </w:rPr>
        <w:t>(</w:t>
      </w:r>
      <w:r w:rsidR="00EF0191" w:rsidRPr="000F63C4">
        <w:rPr>
          <w:rFonts w:ascii="Arial" w:hAnsi="Arial" w:cs="Arial"/>
        </w:rPr>
        <w:t>s</w:t>
      </w:r>
      <w:r w:rsidR="0029229C" w:rsidRPr="000F63C4">
        <w:rPr>
          <w:rFonts w:ascii="Arial" w:hAnsi="Arial" w:cs="Arial"/>
        </w:rPr>
        <w:t>)</w:t>
      </w:r>
      <w:r w:rsidR="00EF0191" w:rsidRPr="000F63C4">
        <w:rPr>
          <w:rFonts w:ascii="Arial" w:hAnsi="Arial" w:cs="Arial"/>
        </w:rPr>
        <w:t xml:space="preserve"> </w:t>
      </w:r>
      <w:r w:rsidR="0029229C" w:rsidRPr="000F63C4">
        <w:rPr>
          <w:rFonts w:ascii="Arial" w:hAnsi="Arial" w:cs="Arial"/>
        </w:rPr>
        <w:t>dotação(</w:t>
      </w:r>
      <w:r w:rsidR="00026165" w:rsidRPr="000F63C4">
        <w:rPr>
          <w:rFonts w:ascii="Arial" w:hAnsi="Arial" w:cs="Arial"/>
        </w:rPr>
        <w:t>ções</w:t>
      </w:r>
      <w:r w:rsidR="0029229C" w:rsidRPr="000F63C4">
        <w:rPr>
          <w:rFonts w:ascii="Arial" w:hAnsi="Arial" w:cs="Arial"/>
        </w:rPr>
        <w:t>)</w:t>
      </w:r>
      <w:r w:rsidR="00EF0191" w:rsidRPr="000F63C4">
        <w:rPr>
          <w:rFonts w:ascii="Arial" w:hAnsi="Arial" w:cs="Arial"/>
        </w:rPr>
        <w:t xml:space="preserve"> </w:t>
      </w:r>
      <w:r w:rsidR="002D6B32" w:rsidRPr="000F63C4">
        <w:rPr>
          <w:rFonts w:ascii="Arial" w:hAnsi="Arial" w:cs="Arial"/>
        </w:rPr>
        <w:t>orçamentária</w:t>
      </w:r>
      <w:r w:rsidR="0029229C" w:rsidRPr="000F63C4">
        <w:rPr>
          <w:rFonts w:ascii="Arial" w:hAnsi="Arial" w:cs="Arial"/>
        </w:rPr>
        <w:t>(</w:t>
      </w:r>
      <w:r w:rsidR="00EF0191" w:rsidRPr="000F63C4">
        <w:rPr>
          <w:rFonts w:ascii="Arial" w:hAnsi="Arial" w:cs="Arial"/>
        </w:rPr>
        <w:t>s</w:t>
      </w:r>
      <w:r w:rsidR="0029229C" w:rsidRPr="000F63C4">
        <w:rPr>
          <w:rFonts w:ascii="Arial" w:hAnsi="Arial" w:cs="Arial"/>
        </w:rPr>
        <w:t>)</w:t>
      </w:r>
      <w:r w:rsidR="002D6B32" w:rsidRPr="000F63C4">
        <w:rPr>
          <w:rFonts w:ascii="Arial" w:hAnsi="Arial" w:cs="Arial"/>
        </w:rPr>
        <w:t>:</w:t>
      </w:r>
      <w:r w:rsidR="00461114" w:rsidRPr="000F63C4">
        <w:rPr>
          <w:rFonts w:ascii="Arial" w:hAnsi="Arial" w:cs="Arial"/>
        </w:rPr>
        <w:t xml:space="preserve"> </w:t>
      </w:r>
      <w:bookmarkStart w:id="1" w:name="_Hlk112315999"/>
    </w:p>
    <w:p w14:paraId="1709BE20" w14:textId="77777777" w:rsidR="000F63C4" w:rsidRPr="000F63C4" w:rsidRDefault="000F63C4" w:rsidP="001421F0">
      <w:pPr>
        <w:pStyle w:val="SemEspaamento"/>
        <w:ind w:firstLine="226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1A1883" w:rsidRPr="000F63C4" w14:paraId="167448CD" w14:textId="77777777" w:rsidTr="00422465">
        <w:tc>
          <w:tcPr>
            <w:tcW w:w="2265" w:type="dxa"/>
          </w:tcPr>
          <w:p w14:paraId="3313D633" w14:textId="086DFD30" w:rsidR="00422465" w:rsidRPr="000F63C4" w:rsidRDefault="0042246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ÓRGÃO</w:t>
            </w:r>
          </w:p>
        </w:tc>
        <w:tc>
          <w:tcPr>
            <w:tcW w:w="2266" w:type="dxa"/>
          </w:tcPr>
          <w:p w14:paraId="1B0D3F1B" w14:textId="50F70823" w:rsidR="00422465" w:rsidRPr="000F63C4" w:rsidRDefault="0042246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RUBRICA</w:t>
            </w:r>
          </w:p>
        </w:tc>
        <w:tc>
          <w:tcPr>
            <w:tcW w:w="2265" w:type="dxa"/>
          </w:tcPr>
          <w:p w14:paraId="663A9F19" w14:textId="1124C994" w:rsidR="00422465" w:rsidRPr="000F63C4" w:rsidRDefault="0042246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PROJ. /ATIV.</w:t>
            </w:r>
          </w:p>
        </w:tc>
        <w:tc>
          <w:tcPr>
            <w:tcW w:w="2266" w:type="dxa"/>
          </w:tcPr>
          <w:p w14:paraId="71F671AF" w14:textId="6EA47CAB" w:rsidR="00422465" w:rsidRPr="000F63C4" w:rsidRDefault="0042246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VALOR EM R$</w:t>
            </w:r>
          </w:p>
        </w:tc>
      </w:tr>
      <w:tr w:rsidR="00857AAB" w:rsidRPr="000F63C4" w14:paraId="09540B86" w14:textId="77777777" w:rsidTr="00422465">
        <w:tc>
          <w:tcPr>
            <w:tcW w:w="2265" w:type="dxa"/>
          </w:tcPr>
          <w:p w14:paraId="748257CE" w14:textId="74C190F3" w:rsidR="00857AAB" w:rsidRPr="000F63C4" w:rsidRDefault="001421F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0301</w:t>
            </w:r>
          </w:p>
        </w:tc>
        <w:tc>
          <w:tcPr>
            <w:tcW w:w="2266" w:type="dxa"/>
          </w:tcPr>
          <w:p w14:paraId="476F758B" w14:textId="6D7E328A" w:rsidR="00857AAB" w:rsidRPr="000F63C4" w:rsidRDefault="001421F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339040000000</w:t>
            </w:r>
          </w:p>
        </w:tc>
        <w:tc>
          <w:tcPr>
            <w:tcW w:w="2265" w:type="dxa"/>
          </w:tcPr>
          <w:p w14:paraId="19FD2B24" w14:textId="3F7B0779" w:rsidR="00857AAB" w:rsidRPr="000F63C4" w:rsidRDefault="001421F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2266" w:type="dxa"/>
          </w:tcPr>
          <w:p w14:paraId="206CCF29" w14:textId="477DF72E" w:rsidR="00857AAB" w:rsidRPr="000F63C4" w:rsidRDefault="007A5CC0" w:rsidP="001421F0">
            <w:pPr>
              <w:pStyle w:val="SemEspaamen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1421F0">
              <w:rPr>
                <w:rFonts w:ascii="Arial" w:hAnsi="Arial" w:cs="Arial"/>
              </w:rPr>
              <w:t>.000,00</w:t>
            </w:r>
          </w:p>
        </w:tc>
      </w:tr>
      <w:tr w:rsidR="005A3397" w:rsidRPr="000F63C4" w14:paraId="3DDC7DE3" w14:textId="77777777" w:rsidTr="00422465">
        <w:tc>
          <w:tcPr>
            <w:tcW w:w="2265" w:type="dxa"/>
          </w:tcPr>
          <w:p w14:paraId="61B2CFE8" w14:textId="000BFC49" w:rsidR="005A3397" w:rsidRPr="000F63C4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1101</w:t>
            </w:r>
          </w:p>
        </w:tc>
        <w:tc>
          <w:tcPr>
            <w:tcW w:w="2266" w:type="dxa"/>
          </w:tcPr>
          <w:p w14:paraId="23DED8C4" w14:textId="1C2773D3" w:rsidR="005A3397" w:rsidRPr="000F63C4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339000800000</w:t>
            </w:r>
          </w:p>
        </w:tc>
        <w:tc>
          <w:tcPr>
            <w:tcW w:w="2265" w:type="dxa"/>
          </w:tcPr>
          <w:p w14:paraId="372E96BE" w14:textId="7D02062F" w:rsidR="005A3397" w:rsidRPr="000F63C4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2142</w:t>
            </w:r>
          </w:p>
        </w:tc>
        <w:tc>
          <w:tcPr>
            <w:tcW w:w="2266" w:type="dxa"/>
          </w:tcPr>
          <w:p w14:paraId="1159D211" w14:textId="113F400A" w:rsidR="005A3397" w:rsidRPr="000F63C4" w:rsidRDefault="007A5CC0" w:rsidP="001421F0">
            <w:pPr>
              <w:pStyle w:val="SemEspaamen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220.000,00</w:t>
            </w:r>
          </w:p>
        </w:tc>
      </w:tr>
      <w:tr w:rsidR="000F63C4" w:rsidRPr="000F63C4" w14:paraId="46E2AEE9" w14:textId="77777777" w:rsidTr="00422465">
        <w:tc>
          <w:tcPr>
            <w:tcW w:w="2265" w:type="dxa"/>
          </w:tcPr>
          <w:p w14:paraId="12D3224D" w14:textId="77FAA88D" w:rsidR="000F63C4" w:rsidRPr="000F63C4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1101</w:t>
            </w:r>
          </w:p>
        </w:tc>
        <w:tc>
          <w:tcPr>
            <w:tcW w:w="2266" w:type="dxa"/>
          </w:tcPr>
          <w:p w14:paraId="48D793C7" w14:textId="22B79B7B" w:rsidR="000F63C4" w:rsidRPr="000F63C4" w:rsidRDefault="000F63C4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33903</w:t>
            </w:r>
            <w:r w:rsidR="007A5CC0">
              <w:rPr>
                <w:rFonts w:ascii="Arial" w:hAnsi="Arial" w:cs="Arial"/>
              </w:rPr>
              <w:t>9</w:t>
            </w:r>
            <w:r w:rsidRPr="000F63C4">
              <w:rPr>
                <w:rFonts w:ascii="Arial" w:hAnsi="Arial" w:cs="Arial"/>
              </w:rPr>
              <w:t>000000</w:t>
            </w:r>
          </w:p>
        </w:tc>
        <w:tc>
          <w:tcPr>
            <w:tcW w:w="2265" w:type="dxa"/>
          </w:tcPr>
          <w:p w14:paraId="114D0ECA" w14:textId="730AE7D3" w:rsidR="000F63C4" w:rsidRPr="000F63C4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</w:t>
            </w:r>
          </w:p>
        </w:tc>
        <w:tc>
          <w:tcPr>
            <w:tcW w:w="2266" w:type="dxa"/>
          </w:tcPr>
          <w:p w14:paraId="543D1886" w14:textId="25FDE6EA" w:rsidR="000F63C4" w:rsidRPr="000F63C4" w:rsidRDefault="007A5CC0" w:rsidP="001421F0">
            <w:pPr>
              <w:pStyle w:val="SemEspaamen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200.000,00</w:t>
            </w:r>
          </w:p>
        </w:tc>
      </w:tr>
    </w:tbl>
    <w:p w14:paraId="2C868D2A" w14:textId="77777777" w:rsidR="00A70002" w:rsidRPr="000F63C4" w:rsidRDefault="00A70002" w:rsidP="001421F0">
      <w:pPr>
        <w:pStyle w:val="SemEspaamento"/>
        <w:ind w:firstLine="2268"/>
        <w:jc w:val="both"/>
        <w:rPr>
          <w:rFonts w:ascii="Arial" w:hAnsi="Arial" w:cs="Arial"/>
        </w:rPr>
      </w:pPr>
    </w:p>
    <w:p w14:paraId="34D61136" w14:textId="0F698A85" w:rsidR="005E0403" w:rsidRPr="000F63C4" w:rsidRDefault="00422465" w:rsidP="001421F0">
      <w:pPr>
        <w:pStyle w:val="SemEspaamento"/>
        <w:ind w:firstLine="2268"/>
        <w:jc w:val="both"/>
        <w:rPr>
          <w:rFonts w:ascii="Arial" w:hAnsi="Arial" w:cs="Arial"/>
        </w:rPr>
      </w:pPr>
      <w:r w:rsidRPr="000F63C4">
        <w:rPr>
          <w:rFonts w:ascii="Arial" w:hAnsi="Arial" w:cs="Arial"/>
        </w:rPr>
        <w:t>Art. 2º Servirá de recursos para dar cobertura o que trata o artigo anterior</w:t>
      </w:r>
      <w:bookmarkEnd w:id="1"/>
      <w:r w:rsidR="003E114A" w:rsidRPr="000F63C4">
        <w:rPr>
          <w:rFonts w:ascii="Arial" w:hAnsi="Arial" w:cs="Arial"/>
        </w:rPr>
        <w:t xml:space="preserve">, </w:t>
      </w:r>
      <w:r w:rsidR="00CE1315" w:rsidRPr="000F63C4">
        <w:rPr>
          <w:rFonts w:ascii="Arial" w:hAnsi="Arial" w:cs="Arial"/>
        </w:rPr>
        <w:t>a redução orçamentária no valor de R</w:t>
      </w:r>
      <w:r w:rsidR="0020549E" w:rsidRPr="000F63C4">
        <w:rPr>
          <w:rFonts w:ascii="Arial" w:hAnsi="Arial" w:cs="Arial"/>
        </w:rPr>
        <w:t xml:space="preserve">$ </w:t>
      </w:r>
      <w:r w:rsidR="007A5CC0">
        <w:rPr>
          <w:rFonts w:ascii="Arial" w:hAnsi="Arial" w:cs="Arial"/>
        </w:rPr>
        <w:t>440</w:t>
      </w:r>
      <w:r w:rsidR="009A78E1" w:rsidRPr="000F63C4">
        <w:rPr>
          <w:rFonts w:ascii="Arial" w:hAnsi="Arial" w:cs="Arial"/>
        </w:rPr>
        <w:t>.000,00 (</w:t>
      </w:r>
      <w:r w:rsidR="007A5CC0">
        <w:rPr>
          <w:rFonts w:ascii="Arial" w:hAnsi="Arial" w:cs="Arial"/>
        </w:rPr>
        <w:t>QUATROCENTOS E QUARENTA</w:t>
      </w:r>
      <w:r w:rsidR="001421F0">
        <w:rPr>
          <w:rFonts w:ascii="Arial" w:hAnsi="Arial" w:cs="Arial"/>
        </w:rPr>
        <w:t xml:space="preserve"> </w:t>
      </w:r>
      <w:r w:rsidR="001421F0" w:rsidRPr="000F63C4">
        <w:rPr>
          <w:rFonts w:ascii="Arial" w:hAnsi="Arial" w:cs="Arial"/>
        </w:rPr>
        <w:t>MIL</w:t>
      </w:r>
      <w:r w:rsidR="0020549E" w:rsidRPr="000F63C4">
        <w:rPr>
          <w:rFonts w:ascii="Arial" w:hAnsi="Arial" w:cs="Arial"/>
        </w:rPr>
        <w:t xml:space="preserve"> REAIS)</w:t>
      </w:r>
      <w:r w:rsidR="005D2549" w:rsidRPr="000F63C4">
        <w:rPr>
          <w:rFonts w:ascii="Arial" w:hAnsi="Arial" w:cs="Arial"/>
        </w:rPr>
        <w:t xml:space="preserve"> </w:t>
      </w:r>
      <w:r w:rsidR="00CE1315" w:rsidRPr="000F63C4">
        <w:rPr>
          <w:rFonts w:ascii="Arial" w:hAnsi="Arial" w:cs="Arial"/>
        </w:rPr>
        <w:t>classificad</w:t>
      </w:r>
      <w:r w:rsidR="005D2549" w:rsidRPr="000F63C4">
        <w:rPr>
          <w:rFonts w:ascii="Arial" w:hAnsi="Arial" w:cs="Arial"/>
        </w:rPr>
        <w:t>o</w:t>
      </w:r>
      <w:r w:rsidR="006340D7" w:rsidRPr="000F63C4">
        <w:rPr>
          <w:rFonts w:ascii="Arial" w:hAnsi="Arial" w:cs="Arial"/>
        </w:rPr>
        <w:t>(s)</w:t>
      </w:r>
      <w:r w:rsidR="00CE1315" w:rsidRPr="000F63C4">
        <w:rPr>
          <w:rFonts w:ascii="Arial" w:hAnsi="Arial" w:cs="Arial"/>
        </w:rPr>
        <w:t xml:space="preserve"> na</w:t>
      </w:r>
      <w:r w:rsidR="006340D7" w:rsidRPr="000F63C4">
        <w:rPr>
          <w:rFonts w:ascii="Arial" w:hAnsi="Arial" w:cs="Arial"/>
        </w:rPr>
        <w:t>(s)</w:t>
      </w:r>
      <w:r w:rsidR="00CE1315" w:rsidRPr="000F63C4">
        <w:rPr>
          <w:rFonts w:ascii="Arial" w:hAnsi="Arial" w:cs="Arial"/>
        </w:rPr>
        <w:t xml:space="preserve"> seguinte</w:t>
      </w:r>
      <w:r w:rsidR="006340D7" w:rsidRPr="000F63C4">
        <w:rPr>
          <w:rFonts w:ascii="Arial" w:hAnsi="Arial" w:cs="Arial"/>
        </w:rPr>
        <w:t>(s)</w:t>
      </w:r>
      <w:r w:rsidR="00CE1315" w:rsidRPr="000F63C4">
        <w:rPr>
          <w:rFonts w:ascii="Arial" w:hAnsi="Arial" w:cs="Arial"/>
        </w:rPr>
        <w:t xml:space="preserve"> dotação</w:t>
      </w:r>
      <w:r w:rsidR="006340D7" w:rsidRPr="000F63C4">
        <w:rPr>
          <w:rFonts w:ascii="Arial" w:hAnsi="Arial" w:cs="Arial"/>
        </w:rPr>
        <w:t>(ções)</w:t>
      </w:r>
      <w:r w:rsidR="00CE1315" w:rsidRPr="000F63C4">
        <w:rPr>
          <w:rFonts w:ascii="Arial" w:hAnsi="Arial" w:cs="Arial"/>
        </w:rPr>
        <w:t xml:space="preserve"> orçamentária</w:t>
      </w:r>
      <w:r w:rsidR="006340D7" w:rsidRPr="000F63C4">
        <w:rPr>
          <w:rFonts w:ascii="Arial" w:hAnsi="Arial" w:cs="Arial"/>
        </w:rPr>
        <w:t>(s)</w:t>
      </w:r>
      <w:r w:rsidR="00CE1315" w:rsidRPr="000F63C4">
        <w:rPr>
          <w:rFonts w:ascii="Arial" w:hAnsi="Arial" w:cs="Arial"/>
        </w:rPr>
        <w:t>:</w:t>
      </w:r>
    </w:p>
    <w:p w14:paraId="50ED6398" w14:textId="2A74D2C8" w:rsidR="00CE1315" w:rsidRPr="000F63C4" w:rsidRDefault="00CE1315" w:rsidP="001421F0">
      <w:pPr>
        <w:pStyle w:val="SemEspaamento"/>
        <w:ind w:firstLine="2268"/>
        <w:jc w:val="both"/>
        <w:rPr>
          <w:rFonts w:ascii="Arial" w:hAnsi="Arial" w:cs="Arial"/>
        </w:rPr>
      </w:pPr>
    </w:p>
    <w:tbl>
      <w:tblPr>
        <w:tblStyle w:val="Tabelacomgrade"/>
        <w:tblW w:w="9062" w:type="dxa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CE1315" w:rsidRPr="000F63C4" w14:paraId="4B0BA0EE" w14:textId="77777777" w:rsidTr="003B06C4">
        <w:tc>
          <w:tcPr>
            <w:tcW w:w="2265" w:type="dxa"/>
          </w:tcPr>
          <w:p w14:paraId="5DC77B53" w14:textId="77777777" w:rsidR="00CE1315" w:rsidRPr="000F63C4" w:rsidRDefault="00CE131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ÓRGÃO</w:t>
            </w:r>
          </w:p>
        </w:tc>
        <w:tc>
          <w:tcPr>
            <w:tcW w:w="2266" w:type="dxa"/>
          </w:tcPr>
          <w:p w14:paraId="48D30DD2" w14:textId="77777777" w:rsidR="00CE1315" w:rsidRPr="000F63C4" w:rsidRDefault="00CE131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RUBRICA</w:t>
            </w:r>
          </w:p>
        </w:tc>
        <w:tc>
          <w:tcPr>
            <w:tcW w:w="2265" w:type="dxa"/>
          </w:tcPr>
          <w:p w14:paraId="63C615FE" w14:textId="77777777" w:rsidR="00CE1315" w:rsidRPr="000F63C4" w:rsidRDefault="00CE131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PROJ. /ATIV.</w:t>
            </w:r>
          </w:p>
        </w:tc>
        <w:tc>
          <w:tcPr>
            <w:tcW w:w="2266" w:type="dxa"/>
          </w:tcPr>
          <w:p w14:paraId="41468FE8" w14:textId="77777777" w:rsidR="00CE1315" w:rsidRPr="000F63C4" w:rsidRDefault="00CE1315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 w:rsidRPr="000F63C4">
              <w:rPr>
                <w:rFonts w:ascii="Arial" w:hAnsi="Arial" w:cs="Arial"/>
              </w:rPr>
              <w:t>VALOR EM R$</w:t>
            </w:r>
          </w:p>
        </w:tc>
      </w:tr>
      <w:tr w:rsidR="007A5CC0" w:rsidRPr="000F63C4" w14:paraId="29F8FC0B" w14:textId="77777777" w:rsidTr="003B06C4">
        <w:tc>
          <w:tcPr>
            <w:tcW w:w="2265" w:type="dxa"/>
          </w:tcPr>
          <w:p w14:paraId="2F212447" w14:textId="7F320890" w:rsidR="007A5CC0" w:rsidRDefault="007A5CC0" w:rsidP="007A5CC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0601</w:t>
            </w:r>
          </w:p>
        </w:tc>
        <w:tc>
          <w:tcPr>
            <w:tcW w:w="2266" w:type="dxa"/>
          </w:tcPr>
          <w:p w14:paraId="257988DE" w14:textId="0A0DEA96" w:rsidR="007A5CC0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449052000000</w:t>
            </w:r>
          </w:p>
        </w:tc>
        <w:tc>
          <w:tcPr>
            <w:tcW w:w="2265" w:type="dxa"/>
          </w:tcPr>
          <w:p w14:paraId="428474A8" w14:textId="4DD6E11B" w:rsidR="007A5CC0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1008</w:t>
            </w:r>
          </w:p>
        </w:tc>
        <w:tc>
          <w:tcPr>
            <w:tcW w:w="2266" w:type="dxa"/>
          </w:tcPr>
          <w:p w14:paraId="6E7C19DC" w14:textId="4C6F8E57" w:rsidR="007A5CC0" w:rsidRDefault="007A5CC0" w:rsidP="001421F0">
            <w:pPr>
              <w:pStyle w:val="SemEspaamen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83.584,00</w:t>
            </w:r>
          </w:p>
        </w:tc>
      </w:tr>
      <w:tr w:rsidR="007A5CC0" w:rsidRPr="000F63C4" w14:paraId="4AE9E395" w14:textId="77777777" w:rsidTr="003B06C4">
        <w:tc>
          <w:tcPr>
            <w:tcW w:w="2265" w:type="dxa"/>
          </w:tcPr>
          <w:p w14:paraId="77866AC4" w14:textId="2D36EECE" w:rsidR="007A5CC0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0701</w:t>
            </w:r>
          </w:p>
        </w:tc>
        <w:tc>
          <w:tcPr>
            <w:tcW w:w="2266" w:type="dxa"/>
          </w:tcPr>
          <w:p w14:paraId="7ABAE9F2" w14:textId="56271F92" w:rsidR="007A5CC0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D3749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039000000</w:t>
            </w:r>
          </w:p>
        </w:tc>
        <w:tc>
          <w:tcPr>
            <w:tcW w:w="2265" w:type="dxa"/>
          </w:tcPr>
          <w:p w14:paraId="6FADD5C8" w14:textId="47C9CD55" w:rsidR="007A5CC0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2054</w:t>
            </w:r>
          </w:p>
        </w:tc>
        <w:tc>
          <w:tcPr>
            <w:tcW w:w="2266" w:type="dxa"/>
          </w:tcPr>
          <w:p w14:paraId="7AEF5702" w14:textId="15C041C0" w:rsidR="007A5CC0" w:rsidRDefault="007A5CC0" w:rsidP="001421F0">
            <w:pPr>
              <w:pStyle w:val="SemEspaamen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20.0000,00</w:t>
            </w:r>
          </w:p>
        </w:tc>
      </w:tr>
      <w:tr w:rsidR="005A3397" w:rsidRPr="000F63C4" w14:paraId="5D257E8B" w14:textId="77777777" w:rsidTr="003B06C4">
        <w:tc>
          <w:tcPr>
            <w:tcW w:w="2265" w:type="dxa"/>
          </w:tcPr>
          <w:p w14:paraId="1D4D958A" w14:textId="08D97AF4" w:rsidR="005A3397" w:rsidRPr="000F63C4" w:rsidRDefault="001421F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1101</w:t>
            </w:r>
          </w:p>
        </w:tc>
        <w:tc>
          <w:tcPr>
            <w:tcW w:w="2266" w:type="dxa"/>
          </w:tcPr>
          <w:p w14:paraId="446E8AB3" w14:textId="1C566060" w:rsidR="005A3397" w:rsidRPr="000F63C4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999999000000</w:t>
            </w:r>
          </w:p>
        </w:tc>
        <w:tc>
          <w:tcPr>
            <w:tcW w:w="2265" w:type="dxa"/>
          </w:tcPr>
          <w:p w14:paraId="5FCBDE60" w14:textId="54DDA334" w:rsidR="005A3397" w:rsidRPr="000F63C4" w:rsidRDefault="007A5CC0" w:rsidP="001421F0">
            <w:pPr>
              <w:pStyle w:val="SemEspaamen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2999</w:t>
            </w:r>
          </w:p>
        </w:tc>
        <w:tc>
          <w:tcPr>
            <w:tcW w:w="2266" w:type="dxa"/>
          </w:tcPr>
          <w:p w14:paraId="2B1EF18D" w14:textId="3CDAAA5D" w:rsidR="005A3397" w:rsidRPr="000F63C4" w:rsidRDefault="007A5CC0" w:rsidP="001421F0">
            <w:pPr>
              <w:pStyle w:val="SemEspaamen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336.416,00</w:t>
            </w:r>
          </w:p>
        </w:tc>
      </w:tr>
    </w:tbl>
    <w:p w14:paraId="1D7729B7" w14:textId="6AF9B30D" w:rsidR="009215D3" w:rsidRPr="000F63C4" w:rsidRDefault="009215D3" w:rsidP="001421F0">
      <w:pPr>
        <w:pStyle w:val="SemEspaamento"/>
        <w:ind w:firstLine="2268"/>
        <w:jc w:val="both"/>
        <w:rPr>
          <w:rFonts w:ascii="Arial" w:hAnsi="Arial" w:cs="Arial"/>
        </w:rPr>
      </w:pPr>
    </w:p>
    <w:p w14:paraId="39BF6DE5" w14:textId="12457DDC" w:rsidR="00AC7D89" w:rsidRPr="000F63C4" w:rsidRDefault="001B61ED" w:rsidP="001421F0">
      <w:pPr>
        <w:pStyle w:val="SemEspaamento"/>
        <w:ind w:firstLine="2268"/>
        <w:jc w:val="both"/>
        <w:rPr>
          <w:rFonts w:ascii="Arial" w:hAnsi="Arial" w:cs="Arial"/>
        </w:rPr>
      </w:pPr>
      <w:r w:rsidRPr="000F63C4">
        <w:rPr>
          <w:rFonts w:ascii="Arial" w:hAnsi="Arial" w:cs="Arial"/>
        </w:rPr>
        <w:t>Art. 3º Este Decreto entra em vigor na data de sua publicação.</w:t>
      </w:r>
    </w:p>
    <w:p w14:paraId="230F8AB7" w14:textId="4A1C1F98" w:rsidR="001B61ED" w:rsidRPr="000F63C4" w:rsidRDefault="001B61ED" w:rsidP="001421F0">
      <w:pPr>
        <w:pStyle w:val="SemEspaamento"/>
        <w:tabs>
          <w:tab w:val="left" w:pos="4526"/>
        </w:tabs>
        <w:ind w:firstLine="2268"/>
        <w:jc w:val="both"/>
        <w:rPr>
          <w:rFonts w:ascii="Arial" w:hAnsi="Arial" w:cs="Arial"/>
        </w:rPr>
      </w:pPr>
    </w:p>
    <w:p w14:paraId="4D6C685B" w14:textId="4ECCD4E1" w:rsidR="006A61CD" w:rsidRPr="000F63C4" w:rsidRDefault="006A61CD" w:rsidP="001421F0">
      <w:pPr>
        <w:pStyle w:val="SemEspaamento"/>
        <w:tabs>
          <w:tab w:val="left" w:pos="4526"/>
        </w:tabs>
        <w:ind w:firstLine="2268"/>
        <w:jc w:val="both"/>
        <w:rPr>
          <w:rFonts w:ascii="Arial" w:hAnsi="Arial" w:cs="Arial"/>
        </w:rPr>
      </w:pPr>
      <w:r w:rsidRPr="000F63C4">
        <w:rPr>
          <w:rFonts w:ascii="Arial" w:hAnsi="Arial" w:cs="Arial"/>
        </w:rPr>
        <w:t>GABINETE DO PREFEITO MUNICIPAL</w:t>
      </w:r>
    </w:p>
    <w:p w14:paraId="52EC5229" w14:textId="6AA6EBE2" w:rsidR="006A61CD" w:rsidRPr="000F63C4" w:rsidRDefault="006A61CD" w:rsidP="001421F0">
      <w:pPr>
        <w:pStyle w:val="SemEspaamento"/>
        <w:jc w:val="center"/>
        <w:rPr>
          <w:rFonts w:ascii="Arial" w:hAnsi="Arial" w:cs="Arial"/>
        </w:rPr>
      </w:pPr>
      <w:r w:rsidRPr="000F63C4">
        <w:rPr>
          <w:rFonts w:ascii="Arial" w:hAnsi="Arial" w:cs="Arial"/>
        </w:rPr>
        <w:t xml:space="preserve">SÃO JOSÉ DO OURO – RS, </w:t>
      </w:r>
      <w:r w:rsidR="00790CFC">
        <w:rPr>
          <w:rFonts w:ascii="Arial" w:hAnsi="Arial" w:cs="Arial"/>
        </w:rPr>
        <w:t>30</w:t>
      </w:r>
      <w:r w:rsidR="00F140AB" w:rsidRPr="000F63C4">
        <w:rPr>
          <w:rFonts w:ascii="Arial" w:hAnsi="Arial" w:cs="Arial"/>
        </w:rPr>
        <w:t xml:space="preserve"> DE </w:t>
      </w:r>
      <w:r w:rsidR="00CE75D0">
        <w:rPr>
          <w:rFonts w:ascii="Arial" w:hAnsi="Arial" w:cs="Arial"/>
        </w:rPr>
        <w:t>AGOSTO</w:t>
      </w:r>
      <w:r w:rsidR="00E425F8" w:rsidRPr="000F63C4">
        <w:rPr>
          <w:rFonts w:ascii="Arial" w:hAnsi="Arial" w:cs="Arial"/>
        </w:rPr>
        <w:t xml:space="preserve"> DE 2024</w:t>
      </w:r>
    </w:p>
    <w:p w14:paraId="21B5980F" w14:textId="77777777" w:rsidR="00C8255D" w:rsidRPr="000F63C4" w:rsidRDefault="00C8255D" w:rsidP="001421F0">
      <w:pPr>
        <w:pStyle w:val="SemEspaamento"/>
        <w:rPr>
          <w:rFonts w:ascii="Arial" w:hAnsi="Arial" w:cs="Arial"/>
        </w:rPr>
      </w:pPr>
    </w:p>
    <w:p w14:paraId="09DC63F3" w14:textId="77777777" w:rsidR="00250DD7" w:rsidRPr="000F63C4" w:rsidRDefault="00250DD7" w:rsidP="001421F0">
      <w:pPr>
        <w:pStyle w:val="SemEspaamento"/>
        <w:rPr>
          <w:rFonts w:ascii="Arial" w:hAnsi="Arial" w:cs="Arial"/>
        </w:rPr>
      </w:pPr>
    </w:p>
    <w:p w14:paraId="52F5E67E" w14:textId="77777777" w:rsidR="00E71AB8" w:rsidRPr="000F63C4" w:rsidRDefault="00E71AB8" w:rsidP="001421F0">
      <w:pPr>
        <w:pStyle w:val="SemEspaamento"/>
        <w:rPr>
          <w:rFonts w:ascii="Arial" w:hAnsi="Arial" w:cs="Arial"/>
        </w:rPr>
      </w:pPr>
    </w:p>
    <w:p w14:paraId="62A9109A" w14:textId="195CD27E" w:rsidR="00C24FE8" w:rsidRPr="000F63C4" w:rsidRDefault="009064F7" w:rsidP="001421F0">
      <w:pPr>
        <w:pStyle w:val="SemEspaamento"/>
        <w:jc w:val="center"/>
        <w:rPr>
          <w:rFonts w:ascii="Arial" w:hAnsi="Arial" w:cs="Arial"/>
        </w:rPr>
      </w:pPr>
      <w:r w:rsidRPr="000F63C4">
        <w:rPr>
          <w:rFonts w:ascii="Arial" w:hAnsi="Arial" w:cs="Arial"/>
        </w:rPr>
        <w:t>Antonio José Bianchin</w:t>
      </w:r>
    </w:p>
    <w:p w14:paraId="14CAB980" w14:textId="7C26EB24" w:rsidR="00B633C6" w:rsidRPr="000F63C4" w:rsidRDefault="00B633C6" w:rsidP="001421F0">
      <w:pPr>
        <w:pStyle w:val="SemEspaamento"/>
        <w:jc w:val="center"/>
        <w:rPr>
          <w:rFonts w:ascii="Arial" w:hAnsi="Arial" w:cs="Arial"/>
        </w:rPr>
      </w:pPr>
      <w:r w:rsidRPr="000F63C4">
        <w:rPr>
          <w:rFonts w:ascii="Arial" w:hAnsi="Arial" w:cs="Arial"/>
        </w:rPr>
        <w:t>Prefeito Municipal</w:t>
      </w:r>
    </w:p>
    <w:p w14:paraId="7C17B1B2" w14:textId="77777777" w:rsidR="00BB3834" w:rsidRPr="000F63C4" w:rsidRDefault="00BB3834" w:rsidP="001421F0">
      <w:pPr>
        <w:pStyle w:val="SemEspaamento"/>
        <w:jc w:val="center"/>
        <w:rPr>
          <w:rFonts w:ascii="Arial" w:hAnsi="Arial" w:cs="Arial"/>
        </w:rPr>
      </w:pPr>
    </w:p>
    <w:p w14:paraId="3F6B5DD0" w14:textId="253C0F6E" w:rsidR="006A61CD" w:rsidRPr="000F63C4" w:rsidRDefault="006A61CD" w:rsidP="001421F0">
      <w:pPr>
        <w:pStyle w:val="SemEspaamento"/>
        <w:rPr>
          <w:rFonts w:ascii="Arial" w:eastAsia="Arial Unicode MS" w:hAnsi="Arial" w:cs="Arial"/>
        </w:rPr>
      </w:pPr>
      <w:r w:rsidRPr="000F63C4">
        <w:rPr>
          <w:rFonts w:ascii="Arial" w:eastAsia="Arial Unicode MS" w:hAnsi="Arial" w:cs="Arial"/>
        </w:rPr>
        <w:t xml:space="preserve">REGISTRE-SE E PUBLIQUE-SE </w:t>
      </w:r>
    </w:p>
    <w:p w14:paraId="14FACB08" w14:textId="6986DB39" w:rsidR="006A61CD" w:rsidRPr="000F63C4" w:rsidRDefault="006A61CD" w:rsidP="001421F0">
      <w:pPr>
        <w:pStyle w:val="SemEspaamento"/>
        <w:rPr>
          <w:rFonts w:ascii="Arial" w:eastAsia="Arial Unicode MS" w:hAnsi="Arial" w:cs="Arial"/>
        </w:rPr>
      </w:pPr>
      <w:r w:rsidRPr="000F63C4">
        <w:rPr>
          <w:rFonts w:ascii="Arial" w:eastAsia="Arial Unicode MS" w:hAnsi="Arial" w:cs="Arial"/>
        </w:rPr>
        <w:t>EM</w:t>
      </w:r>
      <w:r w:rsidR="00F169C9" w:rsidRPr="000F63C4">
        <w:rPr>
          <w:rFonts w:ascii="Arial" w:eastAsia="Arial Unicode MS" w:hAnsi="Arial" w:cs="Arial"/>
        </w:rPr>
        <w:t xml:space="preserve"> </w:t>
      </w:r>
      <w:r w:rsidR="00790CFC">
        <w:rPr>
          <w:rFonts w:ascii="Arial" w:eastAsia="Arial Unicode MS" w:hAnsi="Arial" w:cs="Arial"/>
        </w:rPr>
        <w:t>30</w:t>
      </w:r>
      <w:r w:rsidR="00F140AB" w:rsidRPr="000F63C4">
        <w:rPr>
          <w:rFonts w:ascii="Arial" w:eastAsia="Arial Unicode MS" w:hAnsi="Arial" w:cs="Arial"/>
        </w:rPr>
        <w:t xml:space="preserve"> DE </w:t>
      </w:r>
      <w:r w:rsidR="00CE75D0">
        <w:rPr>
          <w:rFonts w:ascii="Arial" w:eastAsia="Arial Unicode MS" w:hAnsi="Arial" w:cs="Arial"/>
        </w:rPr>
        <w:t>AGOST</w:t>
      </w:r>
      <w:r w:rsidR="00F140AB" w:rsidRPr="000F63C4">
        <w:rPr>
          <w:rFonts w:ascii="Arial" w:eastAsia="Arial Unicode MS" w:hAnsi="Arial" w:cs="Arial"/>
        </w:rPr>
        <w:t>O</w:t>
      </w:r>
      <w:r w:rsidR="00E425F8" w:rsidRPr="000F63C4">
        <w:rPr>
          <w:rFonts w:ascii="Arial" w:eastAsia="Arial Unicode MS" w:hAnsi="Arial" w:cs="Arial"/>
        </w:rPr>
        <w:t xml:space="preserve"> DE 2024</w:t>
      </w:r>
    </w:p>
    <w:p w14:paraId="56AB13E4" w14:textId="77777777" w:rsidR="00BB3834" w:rsidRPr="000F63C4" w:rsidRDefault="00BB3834" w:rsidP="001421F0">
      <w:pPr>
        <w:pStyle w:val="SemEspaamento"/>
        <w:rPr>
          <w:rFonts w:ascii="Arial" w:eastAsia="Arial Unicode MS" w:hAnsi="Arial" w:cs="Arial"/>
        </w:rPr>
      </w:pPr>
    </w:p>
    <w:p w14:paraId="6EF48123" w14:textId="60359AD7" w:rsidR="002C6103" w:rsidRPr="000F63C4" w:rsidRDefault="006A61CD" w:rsidP="001421F0">
      <w:pPr>
        <w:pStyle w:val="SemEspaamento"/>
        <w:rPr>
          <w:rFonts w:ascii="Arial" w:eastAsia="Arial Unicode MS" w:hAnsi="Arial" w:cs="Arial"/>
        </w:rPr>
      </w:pPr>
      <w:r w:rsidRPr="000F63C4">
        <w:rPr>
          <w:rFonts w:ascii="Arial" w:eastAsia="Arial Unicode MS" w:hAnsi="Arial" w:cs="Arial"/>
        </w:rPr>
        <w:t xml:space="preserve"> </w:t>
      </w:r>
      <w:r w:rsidR="000720B6" w:rsidRPr="000F63C4">
        <w:rPr>
          <w:rFonts w:ascii="Arial" w:eastAsia="Arial Unicode MS" w:hAnsi="Arial" w:cs="Arial"/>
        </w:rPr>
        <w:t xml:space="preserve"> </w:t>
      </w:r>
    </w:p>
    <w:p w14:paraId="35695C82" w14:textId="77777777" w:rsidR="000720B6" w:rsidRPr="000F63C4" w:rsidRDefault="000720B6" w:rsidP="001421F0">
      <w:pPr>
        <w:pStyle w:val="SemEspaamento"/>
        <w:rPr>
          <w:rFonts w:ascii="Arial" w:eastAsia="Arial Unicode MS" w:hAnsi="Arial" w:cs="Arial"/>
        </w:rPr>
      </w:pPr>
    </w:p>
    <w:p w14:paraId="3EB699EB" w14:textId="30C90273" w:rsidR="008A0322" w:rsidRPr="000F63C4" w:rsidRDefault="000720B6" w:rsidP="001421F0">
      <w:pPr>
        <w:pStyle w:val="SemEspaamento"/>
        <w:rPr>
          <w:rFonts w:ascii="Arial" w:eastAsia="Arial Unicode MS" w:hAnsi="Arial" w:cs="Arial"/>
        </w:rPr>
      </w:pPr>
      <w:r w:rsidRPr="000F63C4">
        <w:rPr>
          <w:rFonts w:ascii="Arial" w:eastAsia="Arial Unicode MS" w:hAnsi="Arial" w:cs="Arial"/>
        </w:rPr>
        <w:t xml:space="preserve">       Zeferino Marcante </w:t>
      </w:r>
    </w:p>
    <w:p w14:paraId="25C8CBEE" w14:textId="20B5E27B" w:rsidR="000720B6" w:rsidRPr="000F63C4" w:rsidRDefault="000720B6" w:rsidP="001421F0">
      <w:pPr>
        <w:pStyle w:val="SemEspaamento"/>
        <w:rPr>
          <w:rFonts w:ascii="Arial" w:eastAsia="Arial Unicode MS" w:hAnsi="Arial" w:cs="Arial"/>
        </w:rPr>
      </w:pPr>
      <w:r w:rsidRPr="000F63C4">
        <w:rPr>
          <w:rFonts w:ascii="Arial" w:eastAsia="Arial Unicode MS" w:hAnsi="Arial" w:cs="Arial"/>
        </w:rPr>
        <w:t xml:space="preserve">Sec. Geral da Administração </w:t>
      </w:r>
    </w:p>
    <w:sectPr w:rsidR="000720B6" w:rsidRPr="000F63C4" w:rsidSect="0020549E">
      <w:headerReference w:type="default" r:id="rId8"/>
      <w:footerReference w:type="default" r:id="rId9"/>
      <w:pgSz w:w="11907" w:h="16840" w:code="9"/>
      <w:pgMar w:top="2127" w:right="1134" w:bottom="426" w:left="1701" w:header="570" w:footer="7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E07E4" w14:textId="77777777" w:rsidR="003C4A93" w:rsidRDefault="003C4A93">
      <w:r>
        <w:separator/>
      </w:r>
    </w:p>
  </w:endnote>
  <w:endnote w:type="continuationSeparator" w:id="0">
    <w:p w14:paraId="124DFE25" w14:textId="77777777" w:rsidR="003C4A93" w:rsidRDefault="003C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2CD32" w14:textId="1ADC95AE" w:rsidR="003C4A93" w:rsidRPr="00EB456D" w:rsidRDefault="003C4A93" w:rsidP="0020549E">
    <w:pPr>
      <w:pStyle w:val="Rodap"/>
      <w:ind w:right="-567" w:firstLine="2268"/>
      <w:jc w:val="both"/>
      <w:rPr>
        <w:sz w:val="32"/>
      </w:rPr>
    </w:pPr>
    <w:r w:rsidRPr="00EB456D">
      <w:rPr>
        <w:i/>
        <w:color w:val="808000"/>
        <w:sz w:val="32"/>
      </w:rPr>
      <w:t>“O Ouro desta Terra está no Coração de sua Gente</w:t>
    </w:r>
    <w:r>
      <w:rPr>
        <w:i/>
        <w:color w:val="808000"/>
        <w:sz w:val="32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26122" w14:textId="77777777" w:rsidR="003C4A93" w:rsidRDefault="003C4A93">
      <w:r>
        <w:separator/>
      </w:r>
    </w:p>
  </w:footnote>
  <w:footnote w:type="continuationSeparator" w:id="0">
    <w:p w14:paraId="0C892CF5" w14:textId="77777777" w:rsidR="003C4A93" w:rsidRDefault="003C4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0706B" w14:textId="2AF521BF" w:rsidR="003C4A93" w:rsidRPr="001853DA" w:rsidRDefault="003C4A93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57F2E9" wp14:editId="17E27308">
          <wp:simplePos x="0" y="0"/>
          <wp:positionH relativeFrom="margin">
            <wp:align>left</wp:align>
          </wp:positionH>
          <wp:positionV relativeFrom="paragraph">
            <wp:posOffset>-113030</wp:posOffset>
          </wp:positionV>
          <wp:extent cx="868293" cy="1238250"/>
          <wp:effectExtent l="0" t="0" r="8255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293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        </w:t>
    </w:r>
    <w:r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23058E4B" w14:textId="77777777" w:rsidR="003C4A93" w:rsidRDefault="003C4A93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  <w:p w14:paraId="2730896C" w14:textId="77777777" w:rsidR="003C4A93" w:rsidRDefault="003C4A93" w:rsidP="007C4462">
    <w:pPr>
      <w:pStyle w:val="Cabealho"/>
      <w:jc w:val="center"/>
      <w:rPr>
        <w:rFonts w:ascii="Bookman Old Style" w:hAnsi="Bookman Old Style" w:cs="Tahom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4EAF"/>
    <w:multiLevelType w:val="hybridMultilevel"/>
    <w:tmpl w:val="2CE25F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3A33"/>
    <w:multiLevelType w:val="hybridMultilevel"/>
    <w:tmpl w:val="09B49E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768CC"/>
    <w:multiLevelType w:val="hybridMultilevel"/>
    <w:tmpl w:val="906293D0"/>
    <w:lvl w:ilvl="0" w:tplc="CB80A2B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6D2C"/>
    <w:multiLevelType w:val="hybridMultilevel"/>
    <w:tmpl w:val="368283A0"/>
    <w:lvl w:ilvl="0" w:tplc="1F7AEF9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4E8"/>
    <w:multiLevelType w:val="hybridMultilevel"/>
    <w:tmpl w:val="3D7888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3338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7E96"/>
    <w:multiLevelType w:val="hybridMultilevel"/>
    <w:tmpl w:val="01825AF6"/>
    <w:lvl w:ilvl="0" w:tplc="7EE0EB1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427B8"/>
    <w:multiLevelType w:val="hybridMultilevel"/>
    <w:tmpl w:val="5DFABB02"/>
    <w:lvl w:ilvl="0" w:tplc="E8049032">
      <w:start w:val="1"/>
      <w:numFmt w:val="decimal"/>
      <w:lvlText w:val="%1."/>
      <w:lvlJc w:val="left"/>
      <w:pPr>
        <w:tabs>
          <w:tab w:val="num" w:pos="1845"/>
        </w:tabs>
        <w:ind w:left="184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 w15:restartNumberingAfterBreak="0">
    <w:nsid w:val="2650096F"/>
    <w:multiLevelType w:val="hybridMultilevel"/>
    <w:tmpl w:val="018CBD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C71E6"/>
    <w:multiLevelType w:val="hybridMultilevel"/>
    <w:tmpl w:val="7FEC0CA4"/>
    <w:lvl w:ilvl="0" w:tplc="8E640364">
      <w:start w:val="1"/>
      <w:numFmt w:val="decimal"/>
      <w:lvlText w:val="%1."/>
      <w:lvlJc w:val="left"/>
      <w:pPr>
        <w:tabs>
          <w:tab w:val="num" w:pos="6072"/>
        </w:tabs>
        <w:ind w:left="6072" w:hanging="3165"/>
      </w:pPr>
    </w:lvl>
    <w:lvl w:ilvl="1" w:tplc="71B0067E">
      <w:start w:val="1"/>
      <w:numFmt w:val="lowerLetter"/>
      <w:lvlText w:val="%2)"/>
      <w:lvlJc w:val="left"/>
      <w:pPr>
        <w:tabs>
          <w:tab w:val="num" w:pos="6957"/>
        </w:tabs>
        <w:ind w:left="6957" w:hanging="3330"/>
      </w:pPr>
    </w:lvl>
    <w:lvl w:ilvl="2" w:tplc="0416001B">
      <w:start w:val="1"/>
      <w:numFmt w:val="lowerRoman"/>
      <w:lvlText w:val="%3."/>
      <w:lvlJc w:val="right"/>
      <w:pPr>
        <w:tabs>
          <w:tab w:val="num" w:pos="4707"/>
        </w:tabs>
        <w:ind w:left="4707" w:hanging="180"/>
      </w:pPr>
    </w:lvl>
    <w:lvl w:ilvl="3" w:tplc="0416000F">
      <w:start w:val="1"/>
      <w:numFmt w:val="decimal"/>
      <w:lvlText w:val="%4."/>
      <w:lvlJc w:val="left"/>
      <w:pPr>
        <w:tabs>
          <w:tab w:val="num" w:pos="5427"/>
        </w:tabs>
        <w:ind w:left="542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6147"/>
        </w:tabs>
        <w:ind w:left="614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6867"/>
        </w:tabs>
        <w:ind w:left="6867" w:hanging="180"/>
      </w:pPr>
    </w:lvl>
    <w:lvl w:ilvl="6" w:tplc="0416000F">
      <w:start w:val="1"/>
      <w:numFmt w:val="decimal"/>
      <w:lvlText w:val="%7."/>
      <w:lvlJc w:val="left"/>
      <w:pPr>
        <w:tabs>
          <w:tab w:val="num" w:pos="7587"/>
        </w:tabs>
        <w:ind w:left="758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8307"/>
        </w:tabs>
        <w:ind w:left="830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9027"/>
        </w:tabs>
        <w:ind w:left="9027" w:hanging="180"/>
      </w:pPr>
    </w:lvl>
  </w:abstractNum>
  <w:abstractNum w:abstractNumId="9" w15:restartNumberingAfterBreak="0">
    <w:nsid w:val="2BFB71A3"/>
    <w:multiLevelType w:val="hybridMultilevel"/>
    <w:tmpl w:val="ECC028C6"/>
    <w:lvl w:ilvl="0" w:tplc="3D9AC84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76235"/>
    <w:multiLevelType w:val="hybridMultilevel"/>
    <w:tmpl w:val="196CBB12"/>
    <w:lvl w:ilvl="0" w:tplc="2610B4DE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 w15:restartNumberingAfterBreak="0">
    <w:nsid w:val="30882080"/>
    <w:multiLevelType w:val="hybridMultilevel"/>
    <w:tmpl w:val="EF80CA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8925BF"/>
    <w:multiLevelType w:val="hybridMultilevel"/>
    <w:tmpl w:val="3CE480A6"/>
    <w:lvl w:ilvl="0" w:tplc="6F2EB1D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975E0"/>
    <w:multiLevelType w:val="hybridMultilevel"/>
    <w:tmpl w:val="311C5804"/>
    <w:lvl w:ilvl="0" w:tplc="06C4D1E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44AA8"/>
    <w:multiLevelType w:val="hybridMultilevel"/>
    <w:tmpl w:val="AD90D8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86BF9"/>
    <w:multiLevelType w:val="hybridMultilevel"/>
    <w:tmpl w:val="E8A0D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92FA8"/>
    <w:multiLevelType w:val="hybridMultilevel"/>
    <w:tmpl w:val="479E03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32C96"/>
    <w:multiLevelType w:val="hybridMultilevel"/>
    <w:tmpl w:val="54E07C36"/>
    <w:lvl w:ilvl="0" w:tplc="482C2FA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F390A"/>
    <w:multiLevelType w:val="hybridMultilevel"/>
    <w:tmpl w:val="3D6CDC46"/>
    <w:lvl w:ilvl="0" w:tplc="796ED446">
      <w:start w:val="1"/>
      <w:numFmt w:val="decimal"/>
      <w:lvlText w:val="%1."/>
      <w:lvlJc w:val="left"/>
      <w:pPr>
        <w:ind w:left="2703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508C61FC"/>
    <w:multiLevelType w:val="hybridMultilevel"/>
    <w:tmpl w:val="8F182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7643C"/>
    <w:multiLevelType w:val="hybridMultilevel"/>
    <w:tmpl w:val="A2B2F2B4"/>
    <w:lvl w:ilvl="0" w:tplc="064624D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F2B9C"/>
    <w:multiLevelType w:val="hybridMultilevel"/>
    <w:tmpl w:val="338E333C"/>
    <w:lvl w:ilvl="0" w:tplc="7ED89366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54A46996"/>
    <w:multiLevelType w:val="hybridMultilevel"/>
    <w:tmpl w:val="5EBE04AE"/>
    <w:lvl w:ilvl="0" w:tplc="773827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590275FC"/>
    <w:multiLevelType w:val="hybridMultilevel"/>
    <w:tmpl w:val="1D5EF5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B36CF"/>
    <w:multiLevelType w:val="hybridMultilevel"/>
    <w:tmpl w:val="3BF0C6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A19A5"/>
    <w:multiLevelType w:val="hybridMultilevel"/>
    <w:tmpl w:val="0D4C991A"/>
    <w:lvl w:ilvl="0" w:tplc="2A3A4B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C2493"/>
    <w:multiLevelType w:val="hybridMultilevel"/>
    <w:tmpl w:val="82F200E2"/>
    <w:lvl w:ilvl="0" w:tplc="5244827E">
      <w:start w:val="1"/>
      <w:numFmt w:val="lowerLetter"/>
      <w:lvlText w:val="%1)"/>
      <w:lvlJc w:val="left"/>
      <w:pPr>
        <w:ind w:left="26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 w15:restartNumberingAfterBreak="0">
    <w:nsid w:val="654014EB"/>
    <w:multiLevelType w:val="hybridMultilevel"/>
    <w:tmpl w:val="1E46B902"/>
    <w:lvl w:ilvl="0" w:tplc="911458B8">
      <w:start w:val="5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8" w15:restartNumberingAfterBreak="0">
    <w:nsid w:val="715B7809"/>
    <w:multiLevelType w:val="hybridMultilevel"/>
    <w:tmpl w:val="9C74B5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A307C"/>
    <w:multiLevelType w:val="hybridMultilevel"/>
    <w:tmpl w:val="E6B0A166"/>
    <w:lvl w:ilvl="0" w:tplc="16529620">
      <w:start w:val="1"/>
      <w:numFmt w:val="decimal"/>
      <w:lvlText w:val="%1."/>
      <w:lvlJc w:val="left"/>
      <w:pPr>
        <w:ind w:left="2673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 w15:restartNumberingAfterBreak="0">
    <w:nsid w:val="78DE265F"/>
    <w:multiLevelType w:val="hybridMultilevel"/>
    <w:tmpl w:val="0A5A910C"/>
    <w:lvl w:ilvl="0" w:tplc="1EE8053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C7B48CE"/>
    <w:multiLevelType w:val="hybridMultilevel"/>
    <w:tmpl w:val="2280F1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E4892"/>
    <w:multiLevelType w:val="hybridMultilevel"/>
    <w:tmpl w:val="48703E50"/>
    <w:lvl w:ilvl="0" w:tplc="443297D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773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32876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20057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7456426">
    <w:abstractNumId w:val="6"/>
  </w:num>
  <w:num w:numId="5" w16cid:durableId="969020334">
    <w:abstractNumId w:val="21"/>
  </w:num>
  <w:num w:numId="6" w16cid:durableId="56323271">
    <w:abstractNumId w:val="18"/>
  </w:num>
  <w:num w:numId="7" w16cid:durableId="1359430527">
    <w:abstractNumId w:val="26"/>
  </w:num>
  <w:num w:numId="8" w16cid:durableId="1330134927">
    <w:abstractNumId w:val="27"/>
  </w:num>
  <w:num w:numId="9" w16cid:durableId="188691306">
    <w:abstractNumId w:val="29"/>
  </w:num>
  <w:num w:numId="10" w16cid:durableId="1116027099">
    <w:abstractNumId w:val="7"/>
  </w:num>
  <w:num w:numId="11" w16cid:durableId="1596203920">
    <w:abstractNumId w:val="0"/>
  </w:num>
  <w:num w:numId="12" w16cid:durableId="1541698439">
    <w:abstractNumId w:val="11"/>
  </w:num>
  <w:num w:numId="13" w16cid:durableId="1238789511">
    <w:abstractNumId w:val="16"/>
  </w:num>
  <w:num w:numId="14" w16cid:durableId="711539986">
    <w:abstractNumId w:val="10"/>
  </w:num>
  <w:num w:numId="15" w16cid:durableId="1673138616">
    <w:abstractNumId w:val="30"/>
  </w:num>
  <w:num w:numId="16" w16cid:durableId="1548252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6584294">
    <w:abstractNumId w:val="23"/>
  </w:num>
  <w:num w:numId="18" w16cid:durableId="2110197317">
    <w:abstractNumId w:val="15"/>
  </w:num>
  <w:num w:numId="19" w16cid:durableId="441802161">
    <w:abstractNumId w:val="1"/>
  </w:num>
  <w:num w:numId="20" w16cid:durableId="61224041">
    <w:abstractNumId w:val="28"/>
  </w:num>
  <w:num w:numId="21" w16cid:durableId="1514687388">
    <w:abstractNumId w:val="4"/>
  </w:num>
  <w:num w:numId="22" w16cid:durableId="1392575665">
    <w:abstractNumId w:val="14"/>
  </w:num>
  <w:num w:numId="23" w16cid:durableId="1097361468">
    <w:abstractNumId w:val="22"/>
  </w:num>
  <w:num w:numId="24" w16cid:durableId="248926109">
    <w:abstractNumId w:val="19"/>
  </w:num>
  <w:num w:numId="25" w16cid:durableId="904101748">
    <w:abstractNumId w:val="13"/>
  </w:num>
  <w:num w:numId="26" w16cid:durableId="1323923747">
    <w:abstractNumId w:val="12"/>
  </w:num>
  <w:num w:numId="27" w16cid:durableId="877817730">
    <w:abstractNumId w:val="25"/>
  </w:num>
  <w:num w:numId="28" w16cid:durableId="1843741200">
    <w:abstractNumId w:val="3"/>
  </w:num>
  <w:num w:numId="29" w16cid:durableId="1550336768">
    <w:abstractNumId w:val="9"/>
  </w:num>
  <w:num w:numId="30" w16cid:durableId="548494633">
    <w:abstractNumId w:val="20"/>
  </w:num>
  <w:num w:numId="31" w16cid:durableId="1057241930">
    <w:abstractNumId w:val="2"/>
  </w:num>
  <w:num w:numId="32" w16cid:durableId="475338598">
    <w:abstractNumId w:val="17"/>
  </w:num>
  <w:num w:numId="33" w16cid:durableId="45840191">
    <w:abstractNumId w:val="32"/>
  </w:num>
  <w:num w:numId="34" w16cid:durableId="862012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DA"/>
    <w:rsid w:val="00000D0F"/>
    <w:rsid w:val="00001D8C"/>
    <w:rsid w:val="0000349C"/>
    <w:rsid w:val="00006299"/>
    <w:rsid w:val="00011097"/>
    <w:rsid w:val="00011A9A"/>
    <w:rsid w:val="00011AB1"/>
    <w:rsid w:val="00013159"/>
    <w:rsid w:val="00014F45"/>
    <w:rsid w:val="00015366"/>
    <w:rsid w:val="00015DA3"/>
    <w:rsid w:val="000161B2"/>
    <w:rsid w:val="00017320"/>
    <w:rsid w:val="00017AED"/>
    <w:rsid w:val="00017B38"/>
    <w:rsid w:val="00017DB5"/>
    <w:rsid w:val="00017FBB"/>
    <w:rsid w:val="000200B0"/>
    <w:rsid w:val="0002107E"/>
    <w:rsid w:val="000213DB"/>
    <w:rsid w:val="00022C30"/>
    <w:rsid w:val="00023554"/>
    <w:rsid w:val="0002463F"/>
    <w:rsid w:val="00024F39"/>
    <w:rsid w:val="0002515A"/>
    <w:rsid w:val="000255AE"/>
    <w:rsid w:val="00025807"/>
    <w:rsid w:val="00026165"/>
    <w:rsid w:val="00026AE7"/>
    <w:rsid w:val="00026B2D"/>
    <w:rsid w:val="00026BE4"/>
    <w:rsid w:val="00026C63"/>
    <w:rsid w:val="000326D6"/>
    <w:rsid w:val="000328ED"/>
    <w:rsid w:val="00033DCD"/>
    <w:rsid w:val="00034399"/>
    <w:rsid w:val="00034C33"/>
    <w:rsid w:val="000357EE"/>
    <w:rsid w:val="00035E53"/>
    <w:rsid w:val="00035F9B"/>
    <w:rsid w:val="00036B93"/>
    <w:rsid w:val="0003713D"/>
    <w:rsid w:val="00037CA1"/>
    <w:rsid w:val="00040E4F"/>
    <w:rsid w:val="00041355"/>
    <w:rsid w:val="00041644"/>
    <w:rsid w:val="00042FE7"/>
    <w:rsid w:val="0004415D"/>
    <w:rsid w:val="00046F62"/>
    <w:rsid w:val="000476AF"/>
    <w:rsid w:val="00050C8F"/>
    <w:rsid w:val="000513FA"/>
    <w:rsid w:val="00051842"/>
    <w:rsid w:val="00051D0F"/>
    <w:rsid w:val="000522F3"/>
    <w:rsid w:val="00052520"/>
    <w:rsid w:val="000528EE"/>
    <w:rsid w:val="00052983"/>
    <w:rsid w:val="00052A2A"/>
    <w:rsid w:val="00052B9D"/>
    <w:rsid w:val="00052D36"/>
    <w:rsid w:val="000533CD"/>
    <w:rsid w:val="00055D50"/>
    <w:rsid w:val="00056057"/>
    <w:rsid w:val="000565E3"/>
    <w:rsid w:val="00057829"/>
    <w:rsid w:val="00061E8B"/>
    <w:rsid w:val="0006212B"/>
    <w:rsid w:val="00062630"/>
    <w:rsid w:val="00064142"/>
    <w:rsid w:val="00064751"/>
    <w:rsid w:val="00064A59"/>
    <w:rsid w:val="00066D64"/>
    <w:rsid w:val="000672D2"/>
    <w:rsid w:val="00067322"/>
    <w:rsid w:val="000704A9"/>
    <w:rsid w:val="00070D4B"/>
    <w:rsid w:val="000720B6"/>
    <w:rsid w:val="00074089"/>
    <w:rsid w:val="00074CE4"/>
    <w:rsid w:val="00075281"/>
    <w:rsid w:val="00075E61"/>
    <w:rsid w:val="00076006"/>
    <w:rsid w:val="00076016"/>
    <w:rsid w:val="000774DC"/>
    <w:rsid w:val="000776D5"/>
    <w:rsid w:val="000776DF"/>
    <w:rsid w:val="00077F09"/>
    <w:rsid w:val="000804B9"/>
    <w:rsid w:val="000832D0"/>
    <w:rsid w:val="000844A9"/>
    <w:rsid w:val="00086614"/>
    <w:rsid w:val="00086A55"/>
    <w:rsid w:val="00087557"/>
    <w:rsid w:val="00090A7A"/>
    <w:rsid w:val="0009102A"/>
    <w:rsid w:val="000916F2"/>
    <w:rsid w:val="00091D13"/>
    <w:rsid w:val="00091F33"/>
    <w:rsid w:val="00094701"/>
    <w:rsid w:val="00094785"/>
    <w:rsid w:val="0009552C"/>
    <w:rsid w:val="0009553D"/>
    <w:rsid w:val="00096588"/>
    <w:rsid w:val="00096834"/>
    <w:rsid w:val="00096C6A"/>
    <w:rsid w:val="00096DCE"/>
    <w:rsid w:val="00097225"/>
    <w:rsid w:val="000A09CB"/>
    <w:rsid w:val="000A18D5"/>
    <w:rsid w:val="000A2929"/>
    <w:rsid w:val="000A32C6"/>
    <w:rsid w:val="000A5968"/>
    <w:rsid w:val="000A688F"/>
    <w:rsid w:val="000A7420"/>
    <w:rsid w:val="000A7B39"/>
    <w:rsid w:val="000B030B"/>
    <w:rsid w:val="000B0D9C"/>
    <w:rsid w:val="000B0FA5"/>
    <w:rsid w:val="000B10C7"/>
    <w:rsid w:val="000B289B"/>
    <w:rsid w:val="000B300F"/>
    <w:rsid w:val="000B32EA"/>
    <w:rsid w:val="000B333F"/>
    <w:rsid w:val="000B5541"/>
    <w:rsid w:val="000B57C8"/>
    <w:rsid w:val="000B6463"/>
    <w:rsid w:val="000B6899"/>
    <w:rsid w:val="000C042E"/>
    <w:rsid w:val="000C06E4"/>
    <w:rsid w:val="000C0B05"/>
    <w:rsid w:val="000C11F8"/>
    <w:rsid w:val="000C3154"/>
    <w:rsid w:val="000C3253"/>
    <w:rsid w:val="000C3B27"/>
    <w:rsid w:val="000C6D55"/>
    <w:rsid w:val="000D0D99"/>
    <w:rsid w:val="000D3B17"/>
    <w:rsid w:val="000D3F63"/>
    <w:rsid w:val="000D4254"/>
    <w:rsid w:val="000D6898"/>
    <w:rsid w:val="000D6DC7"/>
    <w:rsid w:val="000D6F8A"/>
    <w:rsid w:val="000D7710"/>
    <w:rsid w:val="000E09CA"/>
    <w:rsid w:val="000E0CA1"/>
    <w:rsid w:val="000E21A3"/>
    <w:rsid w:val="000E4A43"/>
    <w:rsid w:val="000E5C54"/>
    <w:rsid w:val="000E6A16"/>
    <w:rsid w:val="000E7E10"/>
    <w:rsid w:val="000E7E33"/>
    <w:rsid w:val="000F0AD6"/>
    <w:rsid w:val="000F0B0E"/>
    <w:rsid w:val="000F2EE3"/>
    <w:rsid w:val="000F387F"/>
    <w:rsid w:val="000F39C0"/>
    <w:rsid w:val="000F474E"/>
    <w:rsid w:val="000F47F4"/>
    <w:rsid w:val="000F4841"/>
    <w:rsid w:val="000F4965"/>
    <w:rsid w:val="000F4DB1"/>
    <w:rsid w:val="000F5F19"/>
    <w:rsid w:val="000F6114"/>
    <w:rsid w:val="000F63C4"/>
    <w:rsid w:val="000F69DB"/>
    <w:rsid w:val="000F7D0D"/>
    <w:rsid w:val="00100F49"/>
    <w:rsid w:val="0010169F"/>
    <w:rsid w:val="00102990"/>
    <w:rsid w:val="00102F13"/>
    <w:rsid w:val="001038F6"/>
    <w:rsid w:val="00103C18"/>
    <w:rsid w:val="0010406A"/>
    <w:rsid w:val="0010592A"/>
    <w:rsid w:val="0010651E"/>
    <w:rsid w:val="00107DB7"/>
    <w:rsid w:val="00110780"/>
    <w:rsid w:val="0011127F"/>
    <w:rsid w:val="00112324"/>
    <w:rsid w:val="00113625"/>
    <w:rsid w:val="00114EE3"/>
    <w:rsid w:val="001151DF"/>
    <w:rsid w:val="001153DB"/>
    <w:rsid w:val="001156FB"/>
    <w:rsid w:val="00116255"/>
    <w:rsid w:val="001164D8"/>
    <w:rsid w:val="001171F0"/>
    <w:rsid w:val="00117DA7"/>
    <w:rsid w:val="00120319"/>
    <w:rsid w:val="001247D1"/>
    <w:rsid w:val="00126C20"/>
    <w:rsid w:val="00130081"/>
    <w:rsid w:val="0013112C"/>
    <w:rsid w:val="001311BC"/>
    <w:rsid w:val="0013182B"/>
    <w:rsid w:val="00131D71"/>
    <w:rsid w:val="00132AA6"/>
    <w:rsid w:val="00133343"/>
    <w:rsid w:val="00133B5F"/>
    <w:rsid w:val="00134762"/>
    <w:rsid w:val="00134F67"/>
    <w:rsid w:val="00135495"/>
    <w:rsid w:val="00135FA7"/>
    <w:rsid w:val="0014008A"/>
    <w:rsid w:val="001407B9"/>
    <w:rsid w:val="00141D18"/>
    <w:rsid w:val="00141EEC"/>
    <w:rsid w:val="001421F0"/>
    <w:rsid w:val="00142EAC"/>
    <w:rsid w:val="0014301F"/>
    <w:rsid w:val="001438E0"/>
    <w:rsid w:val="001440BC"/>
    <w:rsid w:val="00144FE1"/>
    <w:rsid w:val="001460FF"/>
    <w:rsid w:val="001469C8"/>
    <w:rsid w:val="00146DB6"/>
    <w:rsid w:val="00146EC1"/>
    <w:rsid w:val="00147422"/>
    <w:rsid w:val="00147731"/>
    <w:rsid w:val="00152226"/>
    <w:rsid w:val="001524D2"/>
    <w:rsid w:val="00153695"/>
    <w:rsid w:val="00154C08"/>
    <w:rsid w:val="0016090B"/>
    <w:rsid w:val="00160D97"/>
    <w:rsid w:val="00163BA9"/>
    <w:rsid w:val="00164082"/>
    <w:rsid w:val="00164889"/>
    <w:rsid w:val="00164DDB"/>
    <w:rsid w:val="00166514"/>
    <w:rsid w:val="0016799B"/>
    <w:rsid w:val="00170F3E"/>
    <w:rsid w:val="00171DF9"/>
    <w:rsid w:val="001720CA"/>
    <w:rsid w:val="0017270C"/>
    <w:rsid w:val="00172FFD"/>
    <w:rsid w:val="001732AA"/>
    <w:rsid w:val="001747C2"/>
    <w:rsid w:val="00175EBD"/>
    <w:rsid w:val="0017641B"/>
    <w:rsid w:val="00176AD9"/>
    <w:rsid w:val="00177537"/>
    <w:rsid w:val="00177F1B"/>
    <w:rsid w:val="00177F89"/>
    <w:rsid w:val="00181A64"/>
    <w:rsid w:val="00183151"/>
    <w:rsid w:val="001836AE"/>
    <w:rsid w:val="00183795"/>
    <w:rsid w:val="00184383"/>
    <w:rsid w:val="001853DA"/>
    <w:rsid w:val="00187052"/>
    <w:rsid w:val="00187DDA"/>
    <w:rsid w:val="00190406"/>
    <w:rsid w:val="00192751"/>
    <w:rsid w:val="00193EE7"/>
    <w:rsid w:val="0019529C"/>
    <w:rsid w:val="00196FE5"/>
    <w:rsid w:val="00197011"/>
    <w:rsid w:val="00197A4D"/>
    <w:rsid w:val="001A00E8"/>
    <w:rsid w:val="001A0711"/>
    <w:rsid w:val="001A1883"/>
    <w:rsid w:val="001A2DEB"/>
    <w:rsid w:val="001A3D76"/>
    <w:rsid w:val="001A4057"/>
    <w:rsid w:val="001A446B"/>
    <w:rsid w:val="001A5C46"/>
    <w:rsid w:val="001A640A"/>
    <w:rsid w:val="001A7057"/>
    <w:rsid w:val="001A77E9"/>
    <w:rsid w:val="001A7866"/>
    <w:rsid w:val="001B186B"/>
    <w:rsid w:val="001B29E0"/>
    <w:rsid w:val="001B3770"/>
    <w:rsid w:val="001B42D8"/>
    <w:rsid w:val="001B4327"/>
    <w:rsid w:val="001B61ED"/>
    <w:rsid w:val="001B6DE7"/>
    <w:rsid w:val="001B76D1"/>
    <w:rsid w:val="001B7705"/>
    <w:rsid w:val="001C0469"/>
    <w:rsid w:val="001C0CBD"/>
    <w:rsid w:val="001C0EC6"/>
    <w:rsid w:val="001C18EF"/>
    <w:rsid w:val="001C2576"/>
    <w:rsid w:val="001C281D"/>
    <w:rsid w:val="001C2DEC"/>
    <w:rsid w:val="001C321B"/>
    <w:rsid w:val="001C7458"/>
    <w:rsid w:val="001D0347"/>
    <w:rsid w:val="001D1139"/>
    <w:rsid w:val="001D1E03"/>
    <w:rsid w:val="001D2338"/>
    <w:rsid w:val="001D3CE9"/>
    <w:rsid w:val="001D4535"/>
    <w:rsid w:val="001D5F32"/>
    <w:rsid w:val="001D7680"/>
    <w:rsid w:val="001E0DA6"/>
    <w:rsid w:val="001E154C"/>
    <w:rsid w:val="001E17FD"/>
    <w:rsid w:val="001E1948"/>
    <w:rsid w:val="001E2A36"/>
    <w:rsid w:val="001E357E"/>
    <w:rsid w:val="001E7B7D"/>
    <w:rsid w:val="001F0752"/>
    <w:rsid w:val="001F15B6"/>
    <w:rsid w:val="001F1715"/>
    <w:rsid w:val="001F2EFD"/>
    <w:rsid w:val="001F374E"/>
    <w:rsid w:val="001F5439"/>
    <w:rsid w:val="001F56E3"/>
    <w:rsid w:val="001F5C55"/>
    <w:rsid w:val="001F6A42"/>
    <w:rsid w:val="001F6DC1"/>
    <w:rsid w:val="001F6FE1"/>
    <w:rsid w:val="001F7F95"/>
    <w:rsid w:val="001F7FD3"/>
    <w:rsid w:val="00200887"/>
    <w:rsid w:val="002026D8"/>
    <w:rsid w:val="00203C77"/>
    <w:rsid w:val="00204BF8"/>
    <w:rsid w:val="00204EF2"/>
    <w:rsid w:val="0020549E"/>
    <w:rsid w:val="0020559B"/>
    <w:rsid w:val="0020687A"/>
    <w:rsid w:val="00206BE3"/>
    <w:rsid w:val="00206CE5"/>
    <w:rsid w:val="00207BDE"/>
    <w:rsid w:val="00210299"/>
    <w:rsid w:val="00211480"/>
    <w:rsid w:val="00212553"/>
    <w:rsid w:val="00213438"/>
    <w:rsid w:val="00214402"/>
    <w:rsid w:val="00214C13"/>
    <w:rsid w:val="00215172"/>
    <w:rsid w:val="0021692F"/>
    <w:rsid w:val="00216EC6"/>
    <w:rsid w:val="00217C1D"/>
    <w:rsid w:val="00221564"/>
    <w:rsid w:val="00221F5E"/>
    <w:rsid w:val="002227FB"/>
    <w:rsid w:val="00223453"/>
    <w:rsid w:val="00223C97"/>
    <w:rsid w:val="00223D63"/>
    <w:rsid w:val="00225679"/>
    <w:rsid w:val="00225E21"/>
    <w:rsid w:val="00227C10"/>
    <w:rsid w:val="00230031"/>
    <w:rsid w:val="0023106C"/>
    <w:rsid w:val="00231646"/>
    <w:rsid w:val="00232944"/>
    <w:rsid w:val="002329D9"/>
    <w:rsid w:val="00233F54"/>
    <w:rsid w:val="002345C2"/>
    <w:rsid w:val="002346A6"/>
    <w:rsid w:val="00234A22"/>
    <w:rsid w:val="00234C95"/>
    <w:rsid w:val="00234E0B"/>
    <w:rsid w:val="00235055"/>
    <w:rsid w:val="00236CDD"/>
    <w:rsid w:val="00240C99"/>
    <w:rsid w:val="002416DC"/>
    <w:rsid w:val="0024255E"/>
    <w:rsid w:val="00242784"/>
    <w:rsid w:val="00243282"/>
    <w:rsid w:val="00243784"/>
    <w:rsid w:val="00245B98"/>
    <w:rsid w:val="002461A5"/>
    <w:rsid w:val="00246214"/>
    <w:rsid w:val="002474F8"/>
    <w:rsid w:val="00250664"/>
    <w:rsid w:val="00250744"/>
    <w:rsid w:val="00250AA1"/>
    <w:rsid w:val="00250DD7"/>
    <w:rsid w:val="002511CB"/>
    <w:rsid w:val="00251B93"/>
    <w:rsid w:val="0025316D"/>
    <w:rsid w:val="00253715"/>
    <w:rsid w:val="0025436C"/>
    <w:rsid w:val="00255087"/>
    <w:rsid w:val="0025552C"/>
    <w:rsid w:val="00255DE7"/>
    <w:rsid w:val="002560A6"/>
    <w:rsid w:val="0025677D"/>
    <w:rsid w:val="0026181E"/>
    <w:rsid w:val="002623AA"/>
    <w:rsid w:val="002625A5"/>
    <w:rsid w:val="00262C03"/>
    <w:rsid w:val="00263533"/>
    <w:rsid w:val="00265B5E"/>
    <w:rsid w:val="002665FC"/>
    <w:rsid w:val="00267203"/>
    <w:rsid w:val="002711C9"/>
    <w:rsid w:val="00271FC8"/>
    <w:rsid w:val="00276BAC"/>
    <w:rsid w:val="00277ABF"/>
    <w:rsid w:val="00280FAC"/>
    <w:rsid w:val="0028296F"/>
    <w:rsid w:val="002843A5"/>
    <w:rsid w:val="0028618E"/>
    <w:rsid w:val="00286595"/>
    <w:rsid w:val="00286C40"/>
    <w:rsid w:val="00286E54"/>
    <w:rsid w:val="002901D4"/>
    <w:rsid w:val="00291827"/>
    <w:rsid w:val="0029229C"/>
    <w:rsid w:val="00292508"/>
    <w:rsid w:val="00292C48"/>
    <w:rsid w:val="00292CE2"/>
    <w:rsid w:val="00293E10"/>
    <w:rsid w:val="00293E63"/>
    <w:rsid w:val="002941E8"/>
    <w:rsid w:val="00294B2C"/>
    <w:rsid w:val="002958EA"/>
    <w:rsid w:val="00296673"/>
    <w:rsid w:val="00297A80"/>
    <w:rsid w:val="002A1FA5"/>
    <w:rsid w:val="002A21C9"/>
    <w:rsid w:val="002A2D2C"/>
    <w:rsid w:val="002A310A"/>
    <w:rsid w:val="002A3778"/>
    <w:rsid w:val="002A593F"/>
    <w:rsid w:val="002A789C"/>
    <w:rsid w:val="002B0472"/>
    <w:rsid w:val="002B5833"/>
    <w:rsid w:val="002B6255"/>
    <w:rsid w:val="002B6A3E"/>
    <w:rsid w:val="002B6C0D"/>
    <w:rsid w:val="002B7014"/>
    <w:rsid w:val="002C06E0"/>
    <w:rsid w:val="002C09F7"/>
    <w:rsid w:val="002C188B"/>
    <w:rsid w:val="002C3337"/>
    <w:rsid w:val="002C3AD4"/>
    <w:rsid w:val="002C4D57"/>
    <w:rsid w:val="002C5767"/>
    <w:rsid w:val="002C6103"/>
    <w:rsid w:val="002C67B9"/>
    <w:rsid w:val="002C6C2B"/>
    <w:rsid w:val="002C6F58"/>
    <w:rsid w:val="002C700A"/>
    <w:rsid w:val="002C7CF9"/>
    <w:rsid w:val="002D0055"/>
    <w:rsid w:val="002D073A"/>
    <w:rsid w:val="002D12C5"/>
    <w:rsid w:val="002D2570"/>
    <w:rsid w:val="002D292F"/>
    <w:rsid w:val="002D2A80"/>
    <w:rsid w:val="002D2BF7"/>
    <w:rsid w:val="002D37E7"/>
    <w:rsid w:val="002D4BDC"/>
    <w:rsid w:val="002D4EC5"/>
    <w:rsid w:val="002D5359"/>
    <w:rsid w:val="002D5950"/>
    <w:rsid w:val="002D66D0"/>
    <w:rsid w:val="002D6B32"/>
    <w:rsid w:val="002D7A03"/>
    <w:rsid w:val="002D7CDF"/>
    <w:rsid w:val="002E02A9"/>
    <w:rsid w:val="002E15D5"/>
    <w:rsid w:val="002E1C96"/>
    <w:rsid w:val="002E25AA"/>
    <w:rsid w:val="002E2BEC"/>
    <w:rsid w:val="002E4B92"/>
    <w:rsid w:val="002E4F03"/>
    <w:rsid w:val="002E609D"/>
    <w:rsid w:val="002E6950"/>
    <w:rsid w:val="002F1B5E"/>
    <w:rsid w:val="002F22E1"/>
    <w:rsid w:val="002F236D"/>
    <w:rsid w:val="002F23B7"/>
    <w:rsid w:val="002F2463"/>
    <w:rsid w:val="002F27AD"/>
    <w:rsid w:val="002F28E5"/>
    <w:rsid w:val="002F2A8E"/>
    <w:rsid w:val="002F33B5"/>
    <w:rsid w:val="002F3B70"/>
    <w:rsid w:val="002F46C6"/>
    <w:rsid w:val="002F5B85"/>
    <w:rsid w:val="002F6C17"/>
    <w:rsid w:val="002F6CD0"/>
    <w:rsid w:val="002F7FFB"/>
    <w:rsid w:val="0030110F"/>
    <w:rsid w:val="0030168F"/>
    <w:rsid w:val="00301A4A"/>
    <w:rsid w:val="00302015"/>
    <w:rsid w:val="0030245F"/>
    <w:rsid w:val="0030265A"/>
    <w:rsid w:val="003031BD"/>
    <w:rsid w:val="00303905"/>
    <w:rsid w:val="00303B20"/>
    <w:rsid w:val="00303B53"/>
    <w:rsid w:val="00303B8A"/>
    <w:rsid w:val="003041A9"/>
    <w:rsid w:val="00304292"/>
    <w:rsid w:val="00304AB9"/>
    <w:rsid w:val="00304D03"/>
    <w:rsid w:val="00305A51"/>
    <w:rsid w:val="00305FE9"/>
    <w:rsid w:val="0030606D"/>
    <w:rsid w:val="00306D16"/>
    <w:rsid w:val="00307CDE"/>
    <w:rsid w:val="0031066B"/>
    <w:rsid w:val="00310CA6"/>
    <w:rsid w:val="00311D1C"/>
    <w:rsid w:val="003126BB"/>
    <w:rsid w:val="003129E9"/>
    <w:rsid w:val="00312F4E"/>
    <w:rsid w:val="00313575"/>
    <w:rsid w:val="00313650"/>
    <w:rsid w:val="003140E0"/>
    <w:rsid w:val="0031414D"/>
    <w:rsid w:val="003145C6"/>
    <w:rsid w:val="0031466E"/>
    <w:rsid w:val="00315643"/>
    <w:rsid w:val="003156D8"/>
    <w:rsid w:val="00315821"/>
    <w:rsid w:val="00316F31"/>
    <w:rsid w:val="0031796A"/>
    <w:rsid w:val="00317F43"/>
    <w:rsid w:val="00320958"/>
    <w:rsid w:val="003242FA"/>
    <w:rsid w:val="003248DE"/>
    <w:rsid w:val="00324ADA"/>
    <w:rsid w:val="0032548C"/>
    <w:rsid w:val="0032589A"/>
    <w:rsid w:val="00325D3F"/>
    <w:rsid w:val="00326ECB"/>
    <w:rsid w:val="003277A0"/>
    <w:rsid w:val="003278BF"/>
    <w:rsid w:val="00327C04"/>
    <w:rsid w:val="00327C6B"/>
    <w:rsid w:val="003330ED"/>
    <w:rsid w:val="00333637"/>
    <w:rsid w:val="003346AB"/>
    <w:rsid w:val="003349E1"/>
    <w:rsid w:val="00334B59"/>
    <w:rsid w:val="00334F19"/>
    <w:rsid w:val="003353ED"/>
    <w:rsid w:val="00335445"/>
    <w:rsid w:val="0033679A"/>
    <w:rsid w:val="0033775B"/>
    <w:rsid w:val="00341AA9"/>
    <w:rsid w:val="0034240B"/>
    <w:rsid w:val="0034308D"/>
    <w:rsid w:val="0034407F"/>
    <w:rsid w:val="003441DF"/>
    <w:rsid w:val="003443C1"/>
    <w:rsid w:val="00345AFF"/>
    <w:rsid w:val="00345FCB"/>
    <w:rsid w:val="003472CD"/>
    <w:rsid w:val="00347445"/>
    <w:rsid w:val="00350547"/>
    <w:rsid w:val="00350C69"/>
    <w:rsid w:val="00351846"/>
    <w:rsid w:val="0035217D"/>
    <w:rsid w:val="003535AD"/>
    <w:rsid w:val="00355855"/>
    <w:rsid w:val="00361F91"/>
    <w:rsid w:val="003646FB"/>
    <w:rsid w:val="0036607F"/>
    <w:rsid w:val="00367665"/>
    <w:rsid w:val="003707E2"/>
    <w:rsid w:val="00370CC3"/>
    <w:rsid w:val="0037114F"/>
    <w:rsid w:val="00372D41"/>
    <w:rsid w:val="0037593C"/>
    <w:rsid w:val="00376EEA"/>
    <w:rsid w:val="00377B88"/>
    <w:rsid w:val="00382A2C"/>
    <w:rsid w:val="00382DEA"/>
    <w:rsid w:val="00385998"/>
    <w:rsid w:val="00385D49"/>
    <w:rsid w:val="00387CB3"/>
    <w:rsid w:val="00390405"/>
    <w:rsid w:val="00391957"/>
    <w:rsid w:val="00391CEC"/>
    <w:rsid w:val="00394E73"/>
    <w:rsid w:val="00396AC9"/>
    <w:rsid w:val="00397250"/>
    <w:rsid w:val="003A085C"/>
    <w:rsid w:val="003A0C78"/>
    <w:rsid w:val="003A2CC7"/>
    <w:rsid w:val="003A35FC"/>
    <w:rsid w:val="003A3D0A"/>
    <w:rsid w:val="003A4A86"/>
    <w:rsid w:val="003A4AA5"/>
    <w:rsid w:val="003A4BBA"/>
    <w:rsid w:val="003A4C7F"/>
    <w:rsid w:val="003A4FBE"/>
    <w:rsid w:val="003A5533"/>
    <w:rsid w:val="003A587E"/>
    <w:rsid w:val="003A5923"/>
    <w:rsid w:val="003A5AD3"/>
    <w:rsid w:val="003A6E4C"/>
    <w:rsid w:val="003B06C4"/>
    <w:rsid w:val="003B1767"/>
    <w:rsid w:val="003B1C4D"/>
    <w:rsid w:val="003B212A"/>
    <w:rsid w:val="003B2D6C"/>
    <w:rsid w:val="003B31D7"/>
    <w:rsid w:val="003B410B"/>
    <w:rsid w:val="003B62CE"/>
    <w:rsid w:val="003B63CB"/>
    <w:rsid w:val="003B695F"/>
    <w:rsid w:val="003B76E0"/>
    <w:rsid w:val="003C0601"/>
    <w:rsid w:val="003C109B"/>
    <w:rsid w:val="003C26BE"/>
    <w:rsid w:val="003C3699"/>
    <w:rsid w:val="003C38F0"/>
    <w:rsid w:val="003C417F"/>
    <w:rsid w:val="003C4A93"/>
    <w:rsid w:val="003C67AC"/>
    <w:rsid w:val="003C682B"/>
    <w:rsid w:val="003C6EEF"/>
    <w:rsid w:val="003C747F"/>
    <w:rsid w:val="003C758C"/>
    <w:rsid w:val="003D09DE"/>
    <w:rsid w:val="003D0E12"/>
    <w:rsid w:val="003D26FB"/>
    <w:rsid w:val="003D4976"/>
    <w:rsid w:val="003D59B9"/>
    <w:rsid w:val="003E00EB"/>
    <w:rsid w:val="003E0456"/>
    <w:rsid w:val="003E114A"/>
    <w:rsid w:val="003E272D"/>
    <w:rsid w:val="003E296F"/>
    <w:rsid w:val="003E3142"/>
    <w:rsid w:val="003E3A28"/>
    <w:rsid w:val="003E3ADA"/>
    <w:rsid w:val="003E3DAB"/>
    <w:rsid w:val="003E6E1B"/>
    <w:rsid w:val="003E6E2F"/>
    <w:rsid w:val="003F1D0B"/>
    <w:rsid w:val="003F28B3"/>
    <w:rsid w:val="003F41B3"/>
    <w:rsid w:val="003F4264"/>
    <w:rsid w:val="003F43BE"/>
    <w:rsid w:val="003F4696"/>
    <w:rsid w:val="003F50B8"/>
    <w:rsid w:val="003F5503"/>
    <w:rsid w:val="003F563B"/>
    <w:rsid w:val="003F5E7A"/>
    <w:rsid w:val="003F6FD6"/>
    <w:rsid w:val="00400705"/>
    <w:rsid w:val="00401AD1"/>
    <w:rsid w:val="0040378C"/>
    <w:rsid w:val="004062D0"/>
    <w:rsid w:val="004067FA"/>
    <w:rsid w:val="00407B8E"/>
    <w:rsid w:val="00411DEE"/>
    <w:rsid w:val="00411FC0"/>
    <w:rsid w:val="004122CA"/>
    <w:rsid w:val="00412C56"/>
    <w:rsid w:val="00413363"/>
    <w:rsid w:val="00413CF2"/>
    <w:rsid w:val="004140AC"/>
    <w:rsid w:val="004146A2"/>
    <w:rsid w:val="004147B1"/>
    <w:rsid w:val="00414A15"/>
    <w:rsid w:val="0041581A"/>
    <w:rsid w:val="00415EB0"/>
    <w:rsid w:val="00416AE0"/>
    <w:rsid w:val="00417FDD"/>
    <w:rsid w:val="004202E9"/>
    <w:rsid w:val="00421085"/>
    <w:rsid w:val="00421605"/>
    <w:rsid w:val="00422465"/>
    <w:rsid w:val="004228FB"/>
    <w:rsid w:val="00424CA1"/>
    <w:rsid w:val="00425DEB"/>
    <w:rsid w:val="00426805"/>
    <w:rsid w:val="00427A6F"/>
    <w:rsid w:val="00432086"/>
    <w:rsid w:val="004323EB"/>
    <w:rsid w:val="00432B92"/>
    <w:rsid w:val="00433C92"/>
    <w:rsid w:val="00441036"/>
    <w:rsid w:val="00441795"/>
    <w:rsid w:val="004422DC"/>
    <w:rsid w:val="00444AEE"/>
    <w:rsid w:val="00445A6F"/>
    <w:rsid w:val="0044630B"/>
    <w:rsid w:val="00446326"/>
    <w:rsid w:val="004468BE"/>
    <w:rsid w:val="004468D2"/>
    <w:rsid w:val="004473E7"/>
    <w:rsid w:val="004474DE"/>
    <w:rsid w:val="00447AE5"/>
    <w:rsid w:val="00451203"/>
    <w:rsid w:val="0045209B"/>
    <w:rsid w:val="00452890"/>
    <w:rsid w:val="004529AC"/>
    <w:rsid w:val="00453928"/>
    <w:rsid w:val="004543A9"/>
    <w:rsid w:val="0045445F"/>
    <w:rsid w:val="004573C6"/>
    <w:rsid w:val="004576D2"/>
    <w:rsid w:val="00457A82"/>
    <w:rsid w:val="004604EA"/>
    <w:rsid w:val="00460E68"/>
    <w:rsid w:val="00461114"/>
    <w:rsid w:val="00462335"/>
    <w:rsid w:val="0046316B"/>
    <w:rsid w:val="0046631A"/>
    <w:rsid w:val="00466742"/>
    <w:rsid w:val="00466CAD"/>
    <w:rsid w:val="00466D61"/>
    <w:rsid w:val="00470E7E"/>
    <w:rsid w:val="004713B4"/>
    <w:rsid w:val="004717E2"/>
    <w:rsid w:val="004724DD"/>
    <w:rsid w:val="00472637"/>
    <w:rsid w:val="0047434F"/>
    <w:rsid w:val="00474448"/>
    <w:rsid w:val="00474B80"/>
    <w:rsid w:val="00474C88"/>
    <w:rsid w:val="00475EDC"/>
    <w:rsid w:val="00477DD3"/>
    <w:rsid w:val="004802A5"/>
    <w:rsid w:val="004803A2"/>
    <w:rsid w:val="004808B7"/>
    <w:rsid w:val="00480A04"/>
    <w:rsid w:val="00480A84"/>
    <w:rsid w:val="00480C93"/>
    <w:rsid w:val="00480EBD"/>
    <w:rsid w:val="00481D13"/>
    <w:rsid w:val="004822BC"/>
    <w:rsid w:val="0048307B"/>
    <w:rsid w:val="00483663"/>
    <w:rsid w:val="0048416B"/>
    <w:rsid w:val="004844FC"/>
    <w:rsid w:val="00484923"/>
    <w:rsid w:val="00484AD2"/>
    <w:rsid w:val="0048682C"/>
    <w:rsid w:val="00486B01"/>
    <w:rsid w:val="004870F7"/>
    <w:rsid w:val="00487A20"/>
    <w:rsid w:val="0049049E"/>
    <w:rsid w:val="00490DAB"/>
    <w:rsid w:val="0049175F"/>
    <w:rsid w:val="00491C2C"/>
    <w:rsid w:val="00492C50"/>
    <w:rsid w:val="00492C52"/>
    <w:rsid w:val="00493CDE"/>
    <w:rsid w:val="004942B8"/>
    <w:rsid w:val="00496543"/>
    <w:rsid w:val="0049737B"/>
    <w:rsid w:val="004A1338"/>
    <w:rsid w:val="004A1FBE"/>
    <w:rsid w:val="004A251D"/>
    <w:rsid w:val="004A251F"/>
    <w:rsid w:val="004A4235"/>
    <w:rsid w:val="004A5539"/>
    <w:rsid w:val="004A5E3A"/>
    <w:rsid w:val="004A6780"/>
    <w:rsid w:val="004A7125"/>
    <w:rsid w:val="004A7CAC"/>
    <w:rsid w:val="004B0DB9"/>
    <w:rsid w:val="004B0DD4"/>
    <w:rsid w:val="004B4A45"/>
    <w:rsid w:val="004B4D0F"/>
    <w:rsid w:val="004B7BEE"/>
    <w:rsid w:val="004C1035"/>
    <w:rsid w:val="004C23D9"/>
    <w:rsid w:val="004C340D"/>
    <w:rsid w:val="004C37E8"/>
    <w:rsid w:val="004C4F99"/>
    <w:rsid w:val="004C528B"/>
    <w:rsid w:val="004C5C91"/>
    <w:rsid w:val="004C6676"/>
    <w:rsid w:val="004C6823"/>
    <w:rsid w:val="004C7312"/>
    <w:rsid w:val="004C7E28"/>
    <w:rsid w:val="004D07BC"/>
    <w:rsid w:val="004D0A03"/>
    <w:rsid w:val="004D0FA9"/>
    <w:rsid w:val="004D11CB"/>
    <w:rsid w:val="004D1502"/>
    <w:rsid w:val="004D1CEC"/>
    <w:rsid w:val="004D2E88"/>
    <w:rsid w:val="004D2FB4"/>
    <w:rsid w:val="004D4287"/>
    <w:rsid w:val="004D4448"/>
    <w:rsid w:val="004D4604"/>
    <w:rsid w:val="004D735C"/>
    <w:rsid w:val="004D7FD5"/>
    <w:rsid w:val="004E2A5D"/>
    <w:rsid w:val="004E3713"/>
    <w:rsid w:val="004E4A85"/>
    <w:rsid w:val="004E4E72"/>
    <w:rsid w:val="004E5BE6"/>
    <w:rsid w:val="004E6CFA"/>
    <w:rsid w:val="004E74FE"/>
    <w:rsid w:val="004F05D8"/>
    <w:rsid w:val="004F098E"/>
    <w:rsid w:val="004F3310"/>
    <w:rsid w:val="004F3CC2"/>
    <w:rsid w:val="004F4AFC"/>
    <w:rsid w:val="004F4BA7"/>
    <w:rsid w:val="004F4DBD"/>
    <w:rsid w:val="004F52D2"/>
    <w:rsid w:val="004F5376"/>
    <w:rsid w:val="00500235"/>
    <w:rsid w:val="00501BD2"/>
    <w:rsid w:val="00502B78"/>
    <w:rsid w:val="00504182"/>
    <w:rsid w:val="00504298"/>
    <w:rsid w:val="00504D04"/>
    <w:rsid w:val="00505D0D"/>
    <w:rsid w:val="00505F4A"/>
    <w:rsid w:val="00507E14"/>
    <w:rsid w:val="00511257"/>
    <w:rsid w:val="0051166B"/>
    <w:rsid w:val="00511EEB"/>
    <w:rsid w:val="005132A4"/>
    <w:rsid w:val="00514920"/>
    <w:rsid w:val="00514C0C"/>
    <w:rsid w:val="00516695"/>
    <w:rsid w:val="00516811"/>
    <w:rsid w:val="00520CFD"/>
    <w:rsid w:val="00522208"/>
    <w:rsid w:val="00522C06"/>
    <w:rsid w:val="005242C3"/>
    <w:rsid w:val="005249D0"/>
    <w:rsid w:val="00524C21"/>
    <w:rsid w:val="00525B14"/>
    <w:rsid w:val="0052675C"/>
    <w:rsid w:val="005267BE"/>
    <w:rsid w:val="005271E4"/>
    <w:rsid w:val="005302EE"/>
    <w:rsid w:val="0053037D"/>
    <w:rsid w:val="00530EDB"/>
    <w:rsid w:val="00532E0B"/>
    <w:rsid w:val="00534F5D"/>
    <w:rsid w:val="00536460"/>
    <w:rsid w:val="005367E5"/>
    <w:rsid w:val="00536CCF"/>
    <w:rsid w:val="00540138"/>
    <w:rsid w:val="0054138A"/>
    <w:rsid w:val="00541CE9"/>
    <w:rsid w:val="00542DD8"/>
    <w:rsid w:val="00542F59"/>
    <w:rsid w:val="005471EA"/>
    <w:rsid w:val="0054780B"/>
    <w:rsid w:val="005513A9"/>
    <w:rsid w:val="005524E0"/>
    <w:rsid w:val="005534EE"/>
    <w:rsid w:val="00553D32"/>
    <w:rsid w:val="00555833"/>
    <w:rsid w:val="00555B53"/>
    <w:rsid w:val="00556177"/>
    <w:rsid w:val="00556C94"/>
    <w:rsid w:val="0055700C"/>
    <w:rsid w:val="00560536"/>
    <w:rsid w:val="00560821"/>
    <w:rsid w:val="00561571"/>
    <w:rsid w:val="00561775"/>
    <w:rsid w:val="00561FD2"/>
    <w:rsid w:val="00563514"/>
    <w:rsid w:val="00563625"/>
    <w:rsid w:val="00563DB2"/>
    <w:rsid w:val="0056455B"/>
    <w:rsid w:val="00567450"/>
    <w:rsid w:val="00570B3D"/>
    <w:rsid w:val="005717E2"/>
    <w:rsid w:val="00572615"/>
    <w:rsid w:val="00573B84"/>
    <w:rsid w:val="00573C2B"/>
    <w:rsid w:val="0057478C"/>
    <w:rsid w:val="005769A3"/>
    <w:rsid w:val="00577008"/>
    <w:rsid w:val="00577FDD"/>
    <w:rsid w:val="0058019C"/>
    <w:rsid w:val="00580791"/>
    <w:rsid w:val="0058186C"/>
    <w:rsid w:val="00582CCA"/>
    <w:rsid w:val="005837EE"/>
    <w:rsid w:val="005851A2"/>
    <w:rsid w:val="00586499"/>
    <w:rsid w:val="005872D0"/>
    <w:rsid w:val="005902D8"/>
    <w:rsid w:val="00591003"/>
    <w:rsid w:val="00593489"/>
    <w:rsid w:val="005938A6"/>
    <w:rsid w:val="0059441A"/>
    <w:rsid w:val="00594BE2"/>
    <w:rsid w:val="00595F72"/>
    <w:rsid w:val="00597146"/>
    <w:rsid w:val="005A0167"/>
    <w:rsid w:val="005A03FC"/>
    <w:rsid w:val="005A0F62"/>
    <w:rsid w:val="005A1819"/>
    <w:rsid w:val="005A3397"/>
    <w:rsid w:val="005A363B"/>
    <w:rsid w:val="005A4124"/>
    <w:rsid w:val="005A7DC3"/>
    <w:rsid w:val="005B010B"/>
    <w:rsid w:val="005B0CFC"/>
    <w:rsid w:val="005B1F10"/>
    <w:rsid w:val="005B3208"/>
    <w:rsid w:val="005B34B5"/>
    <w:rsid w:val="005B4D30"/>
    <w:rsid w:val="005B5793"/>
    <w:rsid w:val="005B6044"/>
    <w:rsid w:val="005B64A5"/>
    <w:rsid w:val="005B7DA6"/>
    <w:rsid w:val="005C0E73"/>
    <w:rsid w:val="005C170C"/>
    <w:rsid w:val="005C22A2"/>
    <w:rsid w:val="005C4786"/>
    <w:rsid w:val="005C6EE2"/>
    <w:rsid w:val="005C73CC"/>
    <w:rsid w:val="005D0371"/>
    <w:rsid w:val="005D0809"/>
    <w:rsid w:val="005D0B9A"/>
    <w:rsid w:val="005D1446"/>
    <w:rsid w:val="005D2549"/>
    <w:rsid w:val="005D2786"/>
    <w:rsid w:val="005D33B9"/>
    <w:rsid w:val="005D5E53"/>
    <w:rsid w:val="005D7565"/>
    <w:rsid w:val="005E03AD"/>
    <w:rsid w:val="005E0403"/>
    <w:rsid w:val="005E0527"/>
    <w:rsid w:val="005E11DC"/>
    <w:rsid w:val="005E1C6B"/>
    <w:rsid w:val="005E2C26"/>
    <w:rsid w:val="005E2F3B"/>
    <w:rsid w:val="005E3301"/>
    <w:rsid w:val="005E379D"/>
    <w:rsid w:val="005E4413"/>
    <w:rsid w:val="005E52D5"/>
    <w:rsid w:val="005E53CE"/>
    <w:rsid w:val="005E5647"/>
    <w:rsid w:val="005E6497"/>
    <w:rsid w:val="005E7403"/>
    <w:rsid w:val="005E7679"/>
    <w:rsid w:val="005F14E6"/>
    <w:rsid w:val="005F232C"/>
    <w:rsid w:val="005F2374"/>
    <w:rsid w:val="005F3B01"/>
    <w:rsid w:val="005F4B75"/>
    <w:rsid w:val="005F4D88"/>
    <w:rsid w:val="005F5A90"/>
    <w:rsid w:val="005F5AFF"/>
    <w:rsid w:val="006008D3"/>
    <w:rsid w:val="006008F7"/>
    <w:rsid w:val="0060257A"/>
    <w:rsid w:val="006038E4"/>
    <w:rsid w:val="006053A2"/>
    <w:rsid w:val="00605B10"/>
    <w:rsid w:val="00607DBB"/>
    <w:rsid w:val="0061069B"/>
    <w:rsid w:val="006108B9"/>
    <w:rsid w:val="0061153D"/>
    <w:rsid w:val="00611BDB"/>
    <w:rsid w:val="00611EE7"/>
    <w:rsid w:val="00611FB1"/>
    <w:rsid w:val="00612C06"/>
    <w:rsid w:val="006151F7"/>
    <w:rsid w:val="006155F8"/>
    <w:rsid w:val="006159E1"/>
    <w:rsid w:val="00615E2E"/>
    <w:rsid w:val="0061639D"/>
    <w:rsid w:val="00616FB1"/>
    <w:rsid w:val="006174FB"/>
    <w:rsid w:val="006200E5"/>
    <w:rsid w:val="00620B05"/>
    <w:rsid w:val="00621BA4"/>
    <w:rsid w:val="00621D58"/>
    <w:rsid w:val="006221F9"/>
    <w:rsid w:val="0062286B"/>
    <w:rsid w:val="00622EDD"/>
    <w:rsid w:val="00623379"/>
    <w:rsid w:val="006234C5"/>
    <w:rsid w:val="00623C25"/>
    <w:rsid w:val="00626709"/>
    <w:rsid w:val="00630301"/>
    <w:rsid w:val="00630B40"/>
    <w:rsid w:val="00631CD0"/>
    <w:rsid w:val="006340D7"/>
    <w:rsid w:val="006341E2"/>
    <w:rsid w:val="00634677"/>
    <w:rsid w:val="00635025"/>
    <w:rsid w:val="006351B6"/>
    <w:rsid w:val="00635B53"/>
    <w:rsid w:val="00640A14"/>
    <w:rsid w:val="00640EA3"/>
    <w:rsid w:val="0064134F"/>
    <w:rsid w:val="00641C7C"/>
    <w:rsid w:val="0064247B"/>
    <w:rsid w:val="0064364F"/>
    <w:rsid w:val="00643D15"/>
    <w:rsid w:val="00644367"/>
    <w:rsid w:val="00644993"/>
    <w:rsid w:val="00645112"/>
    <w:rsid w:val="006457C3"/>
    <w:rsid w:val="0064597D"/>
    <w:rsid w:val="00645BF2"/>
    <w:rsid w:val="006462FA"/>
    <w:rsid w:val="00646563"/>
    <w:rsid w:val="0064690A"/>
    <w:rsid w:val="006472E3"/>
    <w:rsid w:val="006501F1"/>
    <w:rsid w:val="006504B1"/>
    <w:rsid w:val="00652236"/>
    <w:rsid w:val="00653653"/>
    <w:rsid w:val="00653EE4"/>
    <w:rsid w:val="00654236"/>
    <w:rsid w:val="00654902"/>
    <w:rsid w:val="00655A54"/>
    <w:rsid w:val="006572E0"/>
    <w:rsid w:val="00660473"/>
    <w:rsid w:val="00661254"/>
    <w:rsid w:val="0066169C"/>
    <w:rsid w:val="00664B72"/>
    <w:rsid w:val="0066588D"/>
    <w:rsid w:val="00666F32"/>
    <w:rsid w:val="00667373"/>
    <w:rsid w:val="00670BA4"/>
    <w:rsid w:val="006716C4"/>
    <w:rsid w:val="00672423"/>
    <w:rsid w:val="006739F3"/>
    <w:rsid w:val="00675F89"/>
    <w:rsid w:val="006760FA"/>
    <w:rsid w:val="0067743D"/>
    <w:rsid w:val="00681CCC"/>
    <w:rsid w:val="00682838"/>
    <w:rsid w:val="00682843"/>
    <w:rsid w:val="0068289D"/>
    <w:rsid w:val="00682DBB"/>
    <w:rsid w:val="00684252"/>
    <w:rsid w:val="00685F3E"/>
    <w:rsid w:val="006871E9"/>
    <w:rsid w:val="00687F66"/>
    <w:rsid w:val="00691407"/>
    <w:rsid w:val="006916FB"/>
    <w:rsid w:val="00691C6F"/>
    <w:rsid w:val="006929EE"/>
    <w:rsid w:val="00693425"/>
    <w:rsid w:val="00694165"/>
    <w:rsid w:val="00694E19"/>
    <w:rsid w:val="0069510F"/>
    <w:rsid w:val="006955EA"/>
    <w:rsid w:val="00695DC8"/>
    <w:rsid w:val="00696285"/>
    <w:rsid w:val="00696BA4"/>
    <w:rsid w:val="00696D20"/>
    <w:rsid w:val="00696EAF"/>
    <w:rsid w:val="006A015D"/>
    <w:rsid w:val="006A024D"/>
    <w:rsid w:val="006A114B"/>
    <w:rsid w:val="006A1F9C"/>
    <w:rsid w:val="006A24C5"/>
    <w:rsid w:val="006A4686"/>
    <w:rsid w:val="006A5CA3"/>
    <w:rsid w:val="006A61CD"/>
    <w:rsid w:val="006B08BE"/>
    <w:rsid w:val="006B0E0C"/>
    <w:rsid w:val="006B13DB"/>
    <w:rsid w:val="006B2EBE"/>
    <w:rsid w:val="006B308C"/>
    <w:rsid w:val="006B3C51"/>
    <w:rsid w:val="006B493B"/>
    <w:rsid w:val="006B5782"/>
    <w:rsid w:val="006B5D90"/>
    <w:rsid w:val="006B6ECB"/>
    <w:rsid w:val="006B7358"/>
    <w:rsid w:val="006C0BC7"/>
    <w:rsid w:val="006C2723"/>
    <w:rsid w:val="006C2C19"/>
    <w:rsid w:val="006C362B"/>
    <w:rsid w:val="006C65A1"/>
    <w:rsid w:val="006D33B4"/>
    <w:rsid w:val="006D360F"/>
    <w:rsid w:val="006D384B"/>
    <w:rsid w:val="006D439D"/>
    <w:rsid w:val="006D4AA1"/>
    <w:rsid w:val="006D5222"/>
    <w:rsid w:val="006D5226"/>
    <w:rsid w:val="006D52B0"/>
    <w:rsid w:val="006D6E8A"/>
    <w:rsid w:val="006D77DB"/>
    <w:rsid w:val="006D7D8D"/>
    <w:rsid w:val="006D7E88"/>
    <w:rsid w:val="006E2934"/>
    <w:rsid w:val="006E3673"/>
    <w:rsid w:val="006E55B5"/>
    <w:rsid w:val="006E6A8A"/>
    <w:rsid w:val="006E6E6A"/>
    <w:rsid w:val="006E75EB"/>
    <w:rsid w:val="006F09E7"/>
    <w:rsid w:val="006F1FDC"/>
    <w:rsid w:val="006F35A6"/>
    <w:rsid w:val="006F4C9F"/>
    <w:rsid w:val="006F6441"/>
    <w:rsid w:val="006F6801"/>
    <w:rsid w:val="006F6B11"/>
    <w:rsid w:val="007006E3"/>
    <w:rsid w:val="007024F6"/>
    <w:rsid w:val="007029FB"/>
    <w:rsid w:val="00703CD5"/>
    <w:rsid w:val="00703EAB"/>
    <w:rsid w:val="00704602"/>
    <w:rsid w:val="00705CFD"/>
    <w:rsid w:val="0070765C"/>
    <w:rsid w:val="0071001F"/>
    <w:rsid w:val="00710B78"/>
    <w:rsid w:val="007114F9"/>
    <w:rsid w:val="00711921"/>
    <w:rsid w:val="00711FB2"/>
    <w:rsid w:val="00714C8C"/>
    <w:rsid w:val="00714FF5"/>
    <w:rsid w:val="00715CAC"/>
    <w:rsid w:val="00716499"/>
    <w:rsid w:val="00716C94"/>
    <w:rsid w:val="00717B8E"/>
    <w:rsid w:val="0072009D"/>
    <w:rsid w:val="007217AB"/>
    <w:rsid w:val="00722153"/>
    <w:rsid w:val="007222A4"/>
    <w:rsid w:val="007222FB"/>
    <w:rsid w:val="00723785"/>
    <w:rsid w:val="00723B16"/>
    <w:rsid w:val="00724274"/>
    <w:rsid w:val="00724AB0"/>
    <w:rsid w:val="0072771F"/>
    <w:rsid w:val="007323E5"/>
    <w:rsid w:val="0073370F"/>
    <w:rsid w:val="0073650B"/>
    <w:rsid w:val="00737FF2"/>
    <w:rsid w:val="007400F8"/>
    <w:rsid w:val="00741964"/>
    <w:rsid w:val="0074272E"/>
    <w:rsid w:val="00742D24"/>
    <w:rsid w:val="007436D2"/>
    <w:rsid w:val="00743E8A"/>
    <w:rsid w:val="007451BA"/>
    <w:rsid w:val="007457D5"/>
    <w:rsid w:val="00745E5F"/>
    <w:rsid w:val="00747E70"/>
    <w:rsid w:val="00750904"/>
    <w:rsid w:val="007511B2"/>
    <w:rsid w:val="007514EA"/>
    <w:rsid w:val="00753357"/>
    <w:rsid w:val="00753623"/>
    <w:rsid w:val="00755975"/>
    <w:rsid w:val="0075664A"/>
    <w:rsid w:val="00756E5F"/>
    <w:rsid w:val="007572FE"/>
    <w:rsid w:val="00757CE3"/>
    <w:rsid w:val="00761299"/>
    <w:rsid w:val="00761536"/>
    <w:rsid w:val="007620CE"/>
    <w:rsid w:val="007622D3"/>
    <w:rsid w:val="00762351"/>
    <w:rsid w:val="007625B0"/>
    <w:rsid w:val="0076383C"/>
    <w:rsid w:val="00764CD2"/>
    <w:rsid w:val="00764CDD"/>
    <w:rsid w:val="007651B3"/>
    <w:rsid w:val="007651D4"/>
    <w:rsid w:val="00767AB2"/>
    <w:rsid w:val="0077225D"/>
    <w:rsid w:val="00773091"/>
    <w:rsid w:val="0077340E"/>
    <w:rsid w:val="00773BC2"/>
    <w:rsid w:val="00774CF2"/>
    <w:rsid w:val="007758C6"/>
    <w:rsid w:val="007768EC"/>
    <w:rsid w:val="007777D2"/>
    <w:rsid w:val="00777A30"/>
    <w:rsid w:val="00780165"/>
    <w:rsid w:val="007809B8"/>
    <w:rsid w:val="00780BAE"/>
    <w:rsid w:val="00781044"/>
    <w:rsid w:val="00781705"/>
    <w:rsid w:val="007838CF"/>
    <w:rsid w:val="0078615F"/>
    <w:rsid w:val="007878D2"/>
    <w:rsid w:val="00787FD6"/>
    <w:rsid w:val="00790ACA"/>
    <w:rsid w:val="00790CFC"/>
    <w:rsid w:val="00792923"/>
    <w:rsid w:val="00793E8D"/>
    <w:rsid w:val="00794AB0"/>
    <w:rsid w:val="007957ED"/>
    <w:rsid w:val="00796FA4"/>
    <w:rsid w:val="007A1194"/>
    <w:rsid w:val="007A11AA"/>
    <w:rsid w:val="007A1E59"/>
    <w:rsid w:val="007A2168"/>
    <w:rsid w:val="007A223B"/>
    <w:rsid w:val="007A2F27"/>
    <w:rsid w:val="007A32B6"/>
    <w:rsid w:val="007A3418"/>
    <w:rsid w:val="007A3AF1"/>
    <w:rsid w:val="007A4016"/>
    <w:rsid w:val="007A5A92"/>
    <w:rsid w:val="007A5CC0"/>
    <w:rsid w:val="007A61B6"/>
    <w:rsid w:val="007A6435"/>
    <w:rsid w:val="007A6AC1"/>
    <w:rsid w:val="007B1CE2"/>
    <w:rsid w:val="007B1F90"/>
    <w:rsid w:val="007B32D9"/>
    <w:rsid w:val="007B3E16"/>
    <w:rsid w:val="007B4B5F"/>
    <w:rsid w:val="007B4D1A"/>
    <w:rsid w:val="007B4D81"/>
    <w:rsid w:val="007B558A"/>
    <w:rsid w:val="007B5839"/>
    <w:rsid w:val="007B58EC"/>
    <w:rsid w:val="007B5A50"/>
    <w:rsid w:val="007B7A69"/>
    <w:rsid w:val="007C093B"/>
    <w:rsid w:val="007C1E9C"/>
    <w:rsid w:val="007C29EA"/>
    <w:rsid w:val="007C4462"/>
    <w:rsid w:val="007C492F"/>
    <w:rsid w:val="007C4E48"/>
    <w:rsid w:val="007C5158"/>
    <w:rsid w:val="007C5397"/>
    <w:rsid w:val="007C5F97"/>
    <w:rsid w:val="007C6E4C"/>
    <w:rsid w:val="007D02D2"/>
    <w:rsid w:val="007D0B0F"/>
    <w:rsid w:val="007D1440"/>
    <w:rsid w:val="007D1FA5"/>
    <w:rsid w:val="007D273B"/>
    <w:rsid w:val="007D30CA"/>
    <w:rsid w:val="007D3DFE"/>
    <w:rsid w:val="007D4015"/>
    <w:rsid w:val="007D403F"/>
    <w:rsid w:val="007D5314"/>
    <w:rsid w:val="007D62DE"/>
    <w:rsid w:val="007D699B"/>
    <w:rsid w:val="007D6C18"/>
    <w:rsid w:val="007D72B0"/>
    <w:rsid w:val="007E00F5"/>
    <w:rsid w:val="007E19A8"/>
    <w:rsid w:val="007E2BAA"/>
    <w:rsid w:val="007E7CB2"/>
    <w:rsid w:val="007F0F2B"/>
    <w:rsid w:val="007F111C"/>
    <w:rsid w:val="007F2031"/>
    <w:rsid w:val="007F3F92"/>
    <w:rsid w:val="007F4B98"/>
    <w:rsid w:val="007F4FB5"/>
    <w:rsid w:val="007F5038"/>
    <w:rsid w:val="007F5C92"/>
    <w:rsid w:val="007F637B"/>
    <w:rsid w:val="008005D8"/>
    <w:rsid w:val="00800A35"/>
    <w:rsid w:val="00802751"/>
    <w:rsid w:val="00802AC2"/>
    <w:rsid w:val="00802D19"/>
    <w:rsid w:val="00804811"/>
    <w:rsid w:val="00804BAF"/>
    <w:rsid w:val="00806257"/>
    <w:rsid w:val="0081183E"/>
    <w:rsid w:val="008122DB"/>
    <w:rsid w:val="00812464"/>
    <w:rsid w:val="008125B3"/>
    <w:rsid w:val="00812DC1"/>
    <w:rsid w:val="00813CA2"/>
    <w:rsid w:val="00814E8A"/>
    <w:rsid w:val="0081504F"/>
    <w:rsid w:val="00815200"/>
    <w:rsid w:val="0081526B"/>
    <w:rsid w:val="00815C27"/>
    <w:rsid w:val="008164A3"/>
    <w:rsid w:val="00816F3A"/>
    <w:rsid w:val="00820E2F"/>
    <w:rsid w:val="008216C4"/>
    <w:rsid w:val="00821FB3"/>
    <w:rsid w:val="008225EC"/>
    <w:rsid w:val="0082326A"/>
    <w:rsid w:val="0082364F"/>
    <w:rsid w:val="00824190"/>
    <w:rsid w:val="008242AC"/>
    <w:rsid w:val="00824703"/>
    <w:rsid w:val="008259DF"/>
    <w:rsid w:val="00825FA7"/>
    <w:rsid w:val="0082665B"/>
    <w:rsid w:val="008266AC"/>
    <w:rsid w:val="0083039C"/>
    <w:rsid w:val="00831C02"/>
    <w:rsid w:val="0083258F"/>
    <w:rsid w:val="00832E4C"/>
    <w:rsid w:val="00833417"/>
    <w:rsid w:val="00834FFB"/>
    <w:rsid w:val="00836EDF"/>
    <w:rsid w:val="00837733"/>
    <w:rsid w:val="00837E08"/>
    <w:rsid w:val="00841EE9"/>
    <w:rsid w:val="00843647"/>
    <w:rsid w:val="008460E3"/>
    <w:rsid w:val="0084650B"/>
    <w:rsid w:val="00847193"/>
    <w:rsid w:val="00847266"/>
    <w:rsid w:val="008479B3"/>
    <w:rsid w:val="0085016E"/>
    <w:rsid w:val="008515B6"/>
    <w:rsid w:val="00851F05"/>
    <w:rsid w:val="00852AAF"/>
    <w:rsid w:val="00854103"/>
    <w:rsid w:val="008541C9"/>
    <w:rsid w:val="00855E40"/>
    <w:rsid w:val="00857622"/>
    <w:rsid w:val="00857AAB"/>
    <w:rsid w:val="00860ACA"/>
    <w:rsid w:val="00861511"/>
    <w:rsid w:val="00861ECE"/>
    <w:rsid w:val="00862F30"/>
    <w:rsid w:val="00863EE6"/>
    <w:rsid w:val="00864EC1"/>
    <w:rsid w:val="008656A1"/>
    <w:rsid w:val="00865DD2"/>
    <w:rsid w:val="00866E9B"/>
    <w:rsid w:val="00867170"/>
    <w:rsid w:val="0087028C"/>
    <w:rsid w:val="0087099B"/>
    <w:rsid w:val="00872085"/>
    <w:rsid w:val="008767B1"/>
    <w:rsid w:val="00881060"/>
    <w:rsid w:val="008826A9"/>
    <w:rsid w:val="00882E0D"/>
    <w:rsid w:val="00882E84"/>
    <w:rsid w:val="008832B8"/>
    <w:rsid w:val="00885CE6"/>
    <w:rsid w:val="00886687"/>
    <w:rsid w:val="008904CE"/>
    <w:rsid w:val="008914BF"/>
    <w:rsid w:val="008914C0"/>
    <w:rsid w:val="00891DA2"/>
    <w:rsid w:val="0089274E"/>
    <w:rsid w:val="00892FCC"/>
    <w:rsid w:val="00893551"/>
    <w:rsid w:val="00894164"/>
    <w:rsid w:val="008949BA"/>
    <w:rsid w:val="008951B9"/>
    <w:rsid w:val="008953DB"/>
    <w:rsid w:val="00896DDC"/>
    <w:rsid w:val="00897498"/>
    <w:rsid w:val="008A0322"/>
    <w:rsid w:val="008A0A3F"/>
    <w:rsid w:val="008A0F41"/>
    <w:rsid w:val="008A1028"/>
    <w:rsid w:val="008A1772"/>
    <w:rsid w:val="008A2D6A"/>
    <w:rsid w:val="008A3950"/>
    <w:rsid w:val="008A64E7"/>
    <w:rsid w:val="008A6676"/>
    <w:rsid w:val="008A6DAC"/>
    <w:rsid w:val="008B044F"/>
    <w:rsid w:val="008B08C3"/>
    <w:rsid w:val="008B0FF0"/>
    <w:rsid w:val="008B101D"/>
    <w:rsid w:val="008B1515"/>
    <w:rsid w:val="008B15D2"/>
    <w:rsid w:val="008B1AF7"/>
    <w:rsid w:val="008B2F63"/>
    <w:rsid w:val="008B3691"/>
    <w:rsid w:val="008B4963"/>
    <w:rsid w:val="008B4B6F"/>
    <w:rsid w:val="008B4D37"/>
    <w:rsid w:val="008B59A2"/>
    <w:rsid w:val="008B6239"/>
    <w:rsid w:val="008B7F0E"/>
    <w:rsid w:val="008C0071"/>
    <w:rsid w:val="008C0255"/>
    <w:rsid w:val="008C0CB8"/>
    <w:rsid w:val="008C28F6"/>
    <w:rsid w:val="008C2AE9"/>
    <w:rsid w:val="008C33F3"/>
    <w:rsid w:val="008C5839"/>
    <w:rsid w:val="008C6918"/>
    <w:rsid w:val="008C6C1A"/>
    <w:rsid w:val="008D1459"/>
    <w:rsid w:val="008D1A80"/>
    <w:rsid w:val="008D1E77"/>
    <w:rsid w:val="008D329F"/>
    <w:rsid w:val="008D6113"/>
    <w:rsid w:val="008D6821"/>
    <w:rsid w:val="008D723F"/>
    <w:rsid w:val="008E18E5"/>
    <w:rsid w:val="008E4A82"/>
    <w:rsid w:val="008E5D5A"/>
    <w:rsid w:val="008E60D0"/>
    <w:rsid w:val="008E645B"/>
    <w:rsid w:val="008E6950"/>
    <w:rsid w:val="008E6D09"/>
    <w:rsid w:val="008E7DE7"/>
    <w:rsid w:val="008E7E72"/>
    <w:rsid w:val="008F10FF"/>
    <w:rsid w:val="008F1DC6"/>
    <w:rsid w:val="008F2B7B"/>
    <w:rsid w:val="008F47A6"/>
    <w:rsid w:val="008F5048"/>
    <w:rsid w:val="008F714F"/>
    <w:rsid w:val="008F7346"/>
    <w:rsid w:val="0090042B"/>
    <w:rsid w:val="009016A9"/>
    <w:rsid w:val="00901EBF"/>
    <w:rsid w:val="0090238A"/>
    <w:rsid w:val="00904476"/>
    <w:rsid w:val="00904E19"/>
    <w:rsid w:val="009064F7"/>
    <w:rsid w:val="00906821"/>
    <w:rsid w:val="00907CB6"/>
    <w:rsid w:val="0091240C"/>
    <w:rsid w:val="009133A8"/>
    <w:rsid w:val="009138AF"/>
    <w:rsid w:val="00914A10"/>
    <w:rsid w:val="00916C32"/>
    <w:rsid w:val="0092032D"/>
    <w:rsid w:val="009215D3"/>
    <w:rsid w:val="0092236B"/>
    <w:rsid w:val="009227A9"/>
    <w:rsid w:val="00923F7F"/>
    <w:rsid w:val="00924ED7"/>
    <w:rsid w:val="00924F47"/>
    <w:rsid w:val="0092507A"/>
    <w:rsid w:val="009252BA"/>
    <w:rsid w:val="0092634E"/>
    <w:rsid w:val="00927546"/>
    <w:rsid w:val="00927A98"/>
    <w:rsid w:val="009302AD"/>
    <w:rsid w:val="0093252C"/>
    <w:rsid w:val="00934353"/>
    <w:rsid w:val="009348C6"/>
    <w:rsid w:val="00934976"/>
    <w:rsid w:val="0093570D"/>
    <w:rsid w:val="00936907"/>
    <w:rsid w:val="0093788C"/>
    <w:rsid w:val="00937A8F"/>
    <w:rsid w:val="00940C73"/>
    <w:rsid w:val="00942E1A"/>
    <w:rsid w:val="0094415A"/>
    <w:rsid w:val="00944997"/>
    <w:rsid w:val="00945FB2"/>
    <w:rsid w:val="009467FE"/>
    <w:rsid w:val="00947821"/>
    <w:rsid w:val="00950BE1"/>
    <w:rsid w:val="00951A61"/>
    <w:rsid w:val="00951FA3"/>
    <w:rsid w:val="009523AA"/>
    <w:rsid w:val="00952851"/>
    <w:rsid w:val="00952F9D"/>
    <w:rsid w:val="009547A1"/>
    <w:rsid w:val="00954B57"/>
    <w:rsid w:val="00956109"/>
    <w:rsid w:val="00956611"/>
    <w:rsid w:val="009571B4"/>
    <w:rsid w:val="00961E5D"/>
    <w:rsid w:val="00963375"/>
    <w:rsid w:val="00963AC0"/>
    <w:rsid w:val="00963D58"/>
    <w:rsid w:val="00964EE2"/>
    <w:rsid w:val="00966566"/>
    <w:rsid w:val="00967D63"/>
    <w:rsid w:val="009701EC"/>
    <w:rsid w:val="00970B3A"/>
    <w:rsid w:val="009712BC"/>
    <w:rsid w:val="009725B4"/>
    <w:rsid w:val="0097358A"/>
    <w:rsid w:val="009736DA"/>
    <w:rsid w:val="00974CB9"/>
    <w:rsid w:val="00975A1C"/>
    <w:rsid w:val="00980A49"/>
    <w:rsid w:val="00980C9A"/>
    <w:rsid w:val="009831CE"/>
    <w:rsid w:val="00983D06"/>
    <w:rsid w:val="00983ED8"/>
    <w:rsid w:val="00984096"/>
    <w:rsid w:val="00984211"/>
    <w:rsid w:val="009908ED"/>
    <w:rsid w:val="0099090B"/>
    <w:rsid w:val="00990CC3"/>
    <w:rsid w:val="009916A1"/>
    <w:rsid w:val="00992BCE"/>
    <w:rsid w:val="00993377"/>
    <w:rsid w:val="00993A66"/>
    <w:rsid w:val="00994023"/>
    <w:rsid w:val="00996521"/>
    <w:rsid w:val="0099763A"/>
    <w:rsid w:val="009A0DFF"/>
    <w:rsid w:val="009A1066"/>
    <w:rsid w:val="009A26F5"/>
    <w:rsid w:val="009A27ED"/>
    <w:rsid w:val="009A2A8C"/>
    <w:rsid w:val="009A44E4"/>
    <w:rsid w:val="009A5418"/>
    <w:rsid w:val="009A78E1"/>
    <w:rsid w:val="009A7A3B"/>
    <w:rsid w:val="009A7AFE"/>
    <w:rsid w:val="009B01E9"/>
    <w:rsid w:val="009B19C7"/>
    <w:rsid w:val="009B1C57"/>
    <w:rsid w:val="009B321B"/>
    <w:rsid w:val="009B5843"/>
    <w:rsid w:val="009B5C20"/>
    <w:rsid w:val="009B60BB"/>
    <w:rsid w:val="009B6423"/>
    <w:rsid w:val="009B6CB7"/>
    <w:rsid w:val="009B7713"/>
    <w:rsid w:val="009C099D"/>
    <w:rsid w:val="009C0FFD"/>
    <w:rsid w:val="009C1A34"/>
    <w:rsid w:val="009C224E"/>
    <w:rsid w:val="009C2AED"/>
    <w:rsid w:val="009C2D6F"/>
    <w:rsid w:val="009C30CB"/>
    <w:rsid w:val="009C3F58"/>
    <w:rsid w:val="009C52C4"/>
    <w:rsid w:val="009C56FC"/>
    <w:rsid w:val="009C59DF"/>
    <w:rsid w:val="009C5DFD"/>
    <w:rsid w:val="009C60BF"/>
    <w:rsid w:val="009C716E"/>
    <w:rsid w:val="009D1D75"/>
    <w:rsid w:val="009D244B"/>
    <w:rsid w:val="009D2C58"/>
    <w:rsid w:val="009D4637"/>
    <w:rsid w:val="009D4AA0"/>
    <w:rsid w:val="009D4F62"/>
    <w:rsid w:val="009D563B"/>
    <w:rsid w:val="009D6360"/>
    <w:rsid w:val="009D7374"/>
    <w:rsid w:val="009D75C2"/>
    <w:rsid w:val="009E01A5"/>
    <w:rsid w:val="009E0AC6"/>
    <w:rsid w:val="009E2285"/>
    <w:rsid w:val="009E3A62"/>
    <w:rsid w:val="009E4852"/>
    <w:rsid w:val="009E655B"/>
    <w:rsid w:val="009E66BA"/>
    <w:rsid w:val="009E6BF3"/>
    <w:rsid w:val="009E7610"/>
    <w:rsid w:val="009E7DFC"/>
    <w:rsid w:val="009F07F8"/>
    <w:rsid w:val="009F16B4"/>
    <w:rsid w:val="009F2AE2"/>
    <w:rsid w:val="009F3144"/>
    <w:rsid w:val="009F3569"/>
    <w:rsid w:val="009F50D6"/>
    <w:rsid w:val="009F56F2"/>
    <w:rsid w:val="009F6E2E"/>
    <w:rsid w:val="009F6EDF"/>
    <w:rsid w:val="009F700D"/>
    <w:rsid w:val="00A02B64"/>
    <w:rsid w:val="00A03839"/>
    <w:rsid w:val="00A04E9B"/>
    <w:rsid w:val="00A04F92"/>
    <w:rsid w:val="00A05AF9"/>
    <w:rsid w:val="00A05BB3"/>
    <w:rsid w:val="00A05F56"/>
    <w:rsid w:val="00A06017"/>
    <w:rsid w:val="00A073DA"/>
    <w:rsid w:val="00A1014E"/>
    <w:rsid w:val="00A12077"/>
    <w:rsid w:val="00A1235C"/>
    <w:rsid w:val="00A13D1A"/>
    <w:rsid w:val="00A1416B"/>
    <w:rsid w:val="00A14E6D"/>
    <w:rsid w:val="00A15943"/>
    <w:rsid w:val="00A16A92"/>
    <w:rsid w:val="00A17DFB"/>
    <w:rsid w:val="00A20F9B"/>
    <w:rsid w:val="00A21C55"/>
    <w:rsid w:val="00A21F24"/>
    <w:rsid w:val="00A2249E"/>
    <w:rsid w:val="00A2286E"/>
    <w:rsid w:val="00A22E2C"/>
    <w:rsid w:val="00A255B6"/>
    <w:rsid w:val="00A25B04"/>
    <w:rsid w:val="00A25F87"/>
    <w:rsid w:val="00A279D3"/>
    <w:rsid w:val="00A27BB3"/>
    <w:rsid w:val="00A30707"/>
    <w:rsid w:val="00A30FFE"/>
    <w:rsid w:val="00A322C6"/>
    <w:rsid w:val="00A32E38"/>
    <w:rsid w:val="00A34A52"/>
    <w:rsid w:val="00A35F85"/>
    <w:rsid w:val="00A3601A"/>
    <w:rsid w:val="00A361C4"/>
    <w:rsid w:val="00A3799E"/>
    <w:rsid w:val="00A4053A"/>
    <w:rsid w:val="00A41375"/>
    <w:rsid w:val="00A4183E"/>
    <w:rsid w:val="00A423BF"/>
    <w:rsid w:val="00A43DA2"/>
    <w:rsid w:val="00A4442C"/>
    <w:rsid w:val="00A448D9"/>
    <w:rsid w:val="00A45427"/>
    <w:rsid w:val="00A460E6"/>
    <w:rsid w:val="00A471C0"/>
    <w:rsid w:val="00A51A8B"/>
    <w:rsid w:val="00A53416"/>
    <w:rsid w:val="00A53532"/>
    <w:rsid w:val="00A54A62"/>
    <w:rsid w:val="00A54FBE"/>
    <w:rsid w:val="00A571EC"/>
    <w:rsid w:val="00A5728A"/>
    <w:rsid w:val="00A60B11"/>
    <w:rsid w:val="00A618BD"/>
    <w:rsid w:val="00A64CFC"/>
    <w:rsid w:val="00A64E9C"/>
    <w:rsid w:val="00A66302"/>
    <w:rsid w:val="00A66845"/>
    <w:rsid w:val="00A70002"/>
    <w:rsid w:val="00A700A6"/>
    <w:rsid w:val="00A70698"/>
    <w:rsid w:val="00A71414"/>
    <w:rsid w:val="00A7177E"/>
    <w:rsid w:val="00A727E3"/>
    <w:rsid w:val="00A72B82"/>
    <w:rsid w:val="00A73649"/>
    <w:rsid w:val="00A76453"/>
    <w:rsid w:val="00A77024"/>
    <w:rsid w:val="00A80144"/>
    <w:rsid w:val="00A8024C"/>
    <w:rsid w:val="00A80513"/>
    <w:rsid w:val="00A80BB8"/>
    <w:rsid w:val="00A8272F"/>
    <w:rsid w:val="00A82A99"/>
    <w:rsid w:val="00A82E34"/>
    <w:rsid w:val="00A83C51"/>
    <w:rsid w:val="00A84094"/>
    <w:rsid w:val="00A8459A"/>
    <w:rsid w:val="00A85BAE"/>
    <w:rsid w:val="00A86FB5"/>
    <w:rsid w:val="00A87608"/>
    <w:rsid w:val="00A87A85"/>
    <w:rsid w:val="00A90B36"/>
    <w:rsid w:val="00A927E7"/>
    <w:rsid w:val="00A94637"/>
    <w:rsid w:val="00A956FC"/>
    <w:rsid w:val="00A95D55"/>
    <w:rsid w:val="00A97A4D"/>
    <w:rsid w:val="00AA1071"/>
    <w:rsid w:val="00AA237A"/>
    <w:rsid w:val="00AA35F3"/>
    <w:rsid w:val="00AA394D"/>
    <w:rsid w:val="00AA5BB5"/>
    <w:rsid w:val="00AA7605"/>
    <w:rsid w:val="00AB01E3"/>
    <w:rsid w:val="00AB15B7"/>
    <w:rsid w:val="00AB28DD"/>
    <w:rsid w:val="00AB358A"/>
    <w:rsid w:val="00AB4E10"/>
    <w:rsid w:val="00AB641A"/>
    <w:rsid w:val="00AB6F90"/>
    <w:rsid w:val="00AB7AD9"/>
    <w:rsid w:val="00AC0055"/>
    <w:rsid w:val="00AC0057"/>
    <w:rsid w:val="00AC0D64"/>
    <w:rsid w:val="00AC1F08"/>
    <w:rsid w:val="00AC3AE3"/>
    <w:rsid w:val="00AC47D5"/>
    <w:rsid w:val="00AC7D89"/>
    <w:rsid w:val="00AD2FDA"/>
    <w:rsid w:val="00AD5862"/>
    <w:rsid w:val="00AE113F"/>
    <w:rsid w:val="00AE1870"/>
    <w:rsid w:val="00AE1B7A"/>
    <w:rsid w:val="00AE1C39"/>
    <w:rsid w:val="00AE28A1"/>
    <w:rsid w:val="00AE40A3"/>
    <w:rsid w:val="00AE44AA"/>
    <w:rsid w:val="00AE612B"/>
    <w:rsid w:val="00AE6376"/>
    <w:rsid w:val="00AE6644"/>
    <w:rsid w:val="00AE6E4A"/>
    <w:rsid w:val="00AE7EF8"/>
    <w:rsid w:val="00AF0B02"/>
    <w:rsid w:val="00AF2130"/>
    <w:rsid w:val="00AF4F71"/>
    <w:rsid w:val="00AF56DE"/>
    <w:rsid w:val="00AF6F64"/>
    <w:rsid w:val="00AF7E30"/>
    <w:rsid w:val="00B001A1"/>
    <w:rsid w:val="00B00204"/>
    <w:rsid w:val="00B00DD3"/>
    <w:rsid w:val="00B01CF7"/>
    <w:rsid w:val="00B0328F"/>
    <w:rsid w:val="00B03ACF"/>
    <w:rsid w:val="00B04284"/>
    <w:rsid w:val="00B056E8"/>
    <w:rsid w:val="00B06096"/>
    <w:rsid w:val="00B06D0F"/>
    <w:rsid w:val="00B07C5B"/>
    <w:rsid w:val="00B10BFE"/>
    <w:rsid w:val="00B10DC4"/>
    <w:rsid w:val="00B1249A"/>
    <w:rsid w:val="00B1264D"/>
    <w:rsid w:val="00B126AD"/>
    <w:rsid w:val="00B12BCC"/>
    <w:rsid w:val="00B12DAF"/>
    <w:rsid w:val="00B13716"/>
    <w:rsid w:val="00B1375B"/>
    <w:rsid w:val="00B1423E"/>
    <w:rsid w:val="00B14B86"/>
    <w:rsid w:val="00B15762"/>
    <w:rsid w:val="00B16DA0"/>
    <w:rsid w:val="00B1790C"/>
    <w:rsid w:val="00B17EEC"/>
    <w:rsid w:val="00B208C4"/>
    <w:rsid w:val="00B20F17"/>
    <w:rsid w:val="00B21587"/>
    <w:rsid w:val="00B237C5"/>
    <w:rsid w:val="00B25BAC"/>
    <w:rsid w:val="00B26A88"/>
    <w:rsid w:val="00B30766"/>
    <w:rsid w:val="00B31AD7"/>
    <w:rsid w:val="00B31C7F"/>
    <w:rsid w:val="00B31E19"/>
    <w:rsid w:val="00B331FF"/>
    <w:rsid w:val="00B3422F"/>
    <w:rsid w:val="00B34DEA"/>
    <w:rsid w:val="00B34F64"/>
    <w:rsid w:val="00B34F92"/>
    <w:rsid w:val="00B3607A"/>
    <w:rsid w:val="00B36254"/>
    <w:rsid w:val="00B3759B"/>
    <w:rsid w:val="00B37C36"/>
    <w:rsid w:val="00B40622"/>
    <w:rsid w:val="00B41393"/>
    <w:rsid w:val="00B414FA"/>
    <w:rsid w:val="00B41B2E"/>
    <w:rsid w:val="00B41C86"/>
    <w:rsid w:val="00B41D8D"/>
    <w:rsid w:val="00B421F8"/>
    <w:rsid w:val="00B435BA"/>
    <w:rsid w:val="00B4447B"/>
    <w:rsid w:val="00B4458E"/>
    <w:rsid w:val="00B454D5"/>
    <w:rsid w:val="00B47239"/>
    <w:rsid w:val="00B4730E"/>
    <w:rsid w:val="00B47339"/>
    <w:rsid w:val="00B47640"/>
    <w:rsid w:val="00B5317C"/>
    <w:rsid w:val="00B54956"/>
    <w:rsid w:val="00B55429"/>
    <w:rsid w:val="00B554C1"/>
    <w:rsid w:val="00B55952"/>
    <w:rsid w:val="00B57D3F"/>
    <w:rsid w:val="00B621E0"/>
    <w:rsid w:val="00B621F8"/>
    <w:rsid w:val="00B62D61"/>
    <w:rsid w:val="00B633C6"/>
    <w:rsid w:val="00B65E3B"/>
    <w:rsid w:val="00B6614B"/>
    <w:rsid w:val="00B66233"/>
    <w:rsid w:val="00B66FC7"/>
    <w:rsid w:val="00B670FD"/>
    <w:rsid w:val="00B70049"/>
    <w:rsid w:val="00B719B3"/>
    <w:rsid w:val="00B72D47"/>
    <w:rsid w:val="00B7340D"/>
    <w:rsid w:val="00B73997"/>
    <w:rsid w:val="00B74D6B"/>
    <w:rsid w:val="00B757CB"/>
    <w:rsid w:val="00B80479"/>
    <w:rsid w:val="00B82CFB"/>
    <w:rsid w:val="00B839BB"/>
    <w:rsid w:val="00B83DD1"/>
    <w:rsid w:val="00B90123"/>
    <w:rsid w:val="00B924E0"/>
    <w:rsid w:val="00B932C6"/>
    <w:rsid w:val="00B93600"/>
    <w:rsid w:val="00B937E1"/>
    <w:rsid w:val="00B9479B"/>
    <w:rsid w:val="00B95005"/>
    <w:rsid w:val="00B95B51"/>
    <w:rsid w:val="00BA0DF8"/>
    <w:rsid w:val="00BA2F25"/>
    <w:rsid w:val="00BA399D"/>
    <w:rsid w:val="00BA6D67"/>
    <w:rsid w:val="00BA78E1"/>
    <w:rsid w:val="00BB0A21"/>
    <w:rsid w:val="00BB2009"/>
    <w:rsid w:val="00BB210F"/>
    <w:rsid w:val="00BB27CE"/>
    <w:rsid w:val="00BB2A56"/>
    <w:rsid w:val="00BB2BA2"/>
    <w:rsid w:val="00BB314E"/>
    <w:rsid w:val="00BB3834"/>
    <w:rsid w:val="00BB3950"/>
    <w:rsid w:val="00BB3B38"/>
    <w:rsid w:val="00BB42B1"/>
    <w:rsid w:val="00BB4E44"/>
    <w:rsid w:val="00BB6024"/>
    <w:rsid w:val="00BB625D"/>
    <w:rsid w:val="00BC3601"/>
    <w:rsid w:val="00BC423F"/>
    <w:rsid w:val="00BC4565"/>
    <w:rsid w:val="00BC46C4"/>
    <w:rsid w:val="00BC506C"/>
    <w:rsid w:val="00BC52C6"/>
    <w:rsid w:val="00BC5554"/>
    <w:rsid w:val="00BC65C4"/>
    <w:rsid w:val="00BC6D68"/>
    <w:rsid w:val="00BD002C"/>
    <w:rsid w:val="00BD00F9"/>
    <w:rsid w:val="00BD0231"/>
    <w:rsid w:val="00BD0E69"/>
    <w:rsid w:val="00BD18D4"/>
    <w:rsid w:val="00BD375E"/>
    <w:rsid w:val="00BE12EC"/>
    <w:rsid w:val="00BE1588"/>
    <w:rsid w:val="00BE168D"/>
    <w:rsid w:val="00BE175B"/>
    <w:rsid w:val="00BE1A58"/>
    <w:rsid w:val="00BE26F1"/>
    <w:rsid w:val="00BE35FE"/>
    <w:rsid w:val="00BE3CD1"/>
    <w:rsid w:val="00BE497A"/>
    <w:rsid w:val="00BE6E3A"/>
    <w:rsid w:val="00BE7125"/>
    <w:rsid w:val="00BE79B5"/>
    <w:rsid w:val="00BF01B8"/>
    <w:rsid w:val="00BF03B6"/>
    <w:rsid w:val="00BF13A5"/>
    <w:rsid w:val="00BF22FC"/>
    <w:rsid w:val="00BF505F"/>
    <w:rsid w:val="00BF62B0"/>
    <w:rsid w:val="00BF6831"/>
    <w:rsid w:val="00BF7B5F"/>
    <w:rsid w:val="00C00615"/>
    <w:rsid w:val="00C00796"/>
    <w:rsid w:val="00C0125A"/>
    <w:rsid w:val="00C062A9"/>
    <w:rsid w:val="00C066CC"/>
    <w:rsid w:val="00C0727F"/>
    <w:rsid w:val="00C0736A"/>
    <w:rsid w:val="00C07979"/>
    <w:rsid w:val="00C07B99"/>
    <w:rsid w:val="00C10292"/>
    <w:rsid w:val="00C1047F"/>
    <w:rsid w:val="00C10F1E"/>
    <w:rsid w:val="00C12668"/>
    <w:rsid w:val="00C126BA"/>
    <w:rsid w:val="00C12D35"/>
    <w:rsid w:val="00C135B7"/>
    <w:rsid w:val="00C13746"/>
    <w:rsid w:val="00C13B98"/>
    <w:rsid w:val="00C13ED4"/>
    <w:rsid w:val="00C14D1F"/>
    <w:rsid w:val="00C15403"/>
    <w:rsid w:val="00C155D6"/>
    <w:rsid w:val="00C15C2D"/>
    <w:rsid w:val="00C15F0D"/>
    <w:rsid w:val="00C2043C"/>
    <w:rsid w:val="00C21071"/>
    <w:rsid w:val="00C22A6F"/>
    <w:rsid w:val="00C2355F"/>
    <w:rsid w:val="00C23BDE"/>
    <w:rsid w:val="00C24CB9"/>
    <w:rsid w:val="00C24FE8"/>
    <w:rsid w:val="00C2658E"/>
    <w:rsid w:val="00C26A04"/>
    <w:rsid w:val="00C26F0D"/>
    <w:rsid w:val="00C27643"/>
    <w:rsid w:val="00C326B9"/>
    <w:rsid w:val="00C326FE"/>
    <w:rsid w:val="00C3289D"/>
    <w:rsid w:val="00C32DD1"/>
    <w:rsid w:val="00C3388F"/>
    <w:rsid w:val="00C3550F"/>
    <w:rsid w:val="00C3642B"/>
    <w:rsid w:val="00C36CE3"/>
    <w:rsid w:val="00C36DD7"/>
    <w:rsid w:val="00C37240"/>
    <w:rsid w:val="00C4028D"/>
    <w:rsid w:val="00C40B39"/>
    <w:rsid w:val="00C4101D"/>
    <w:rsid w:val="00C4469F"/>
    <w:rsid w:val="00C44E96"/>
    <w:rsid w:val="00C45CA6"/>
    <w:rsid w:val="00C46744"/>
    <w:rsid w:val="00C502EA"/>
    <w:rsid w:val="00C50BD8"/>
    <w:rsid w:val="00C523DF"/>
    <w:rsid w:val="00C5272E"/>
    <w:rsid w:val="00C5315C"/>
    <w:rsid w:val="00C53429"/>
    <w:rsid w:val="00C535AE"/>
    <w:rsid w:val="00C54209"/>
    <w:rsid w:val="00C5450E"/>
    <w:rsid w:val="00C54ED2"/>
    <w:rsid w:val="00C55029"/>
    <w:rsid w:val="00C55CE9"/>
    <w:rsid w:val="00C566AD"/>
    <w:rsid w:val="00C56C5A"/>
    <w:rsid w:val="00C5751C"/>
    <w:rsid w:val="00C63A2C"/>
    <w:rsid w:val="00C64810"/>
    <w:rsid w:val="00C64E0A"/>
    <w:rsid w:val="00C64EAF"/>
    <w:rsid w:val="00C65795"/>
    <w:rsid w:val="00C6600C"/>
    <w:rsid w:val="00C669C0"/>
    <w:rsid w:val="00C711DC"/>
    <w:rsid w:val="00C71A3D"/>
    <w:rsid w:val="00C73B65"/>
    <w:rsid w:val="00C73F53"/>
    <w:rsid w:val="00C7455E"/>
    <w:rsid w:val="00C74CF6"/>
    <w:rsid w:val="00C75354"/>
    <w:rsid w:val="00C75EFA"/>
    <w:rsid w:val="00C771C3"/>
    <w:rsid w:val="00C778C5"/>
    <w:rsid w:val="00C80201"/>
    <w:rsid w:val="00C8255D"/>
    <w:rsid w:val="00C826F0"/>
    <w:rsid w:val="00C83A4C"/>
    <w:rsid w:val="00C8447B"/>
    <w:rsid w:val="00C8476B"/>
    <w:rsid w:val="00C85A94"/>
    <w:rsid w:val="00C86153"/>
    <w:rsid w:val="00C86928"/>
    <w:rsid w:val="00C87624"/>
    <w:rsid w:val="00C8777D"/>
    <w:rsid w:val="00C91A9C"/>
    <w:rsid w:val="00C91B76"/>
    <w:rsid w:val="00C92DF9"/>
    <w:rsid w:val="00C94BDC"/>
    <w:rsid w:val="00C955D6"/>
    <w:rsid w:val="00C95A40"/>
    <w:rsid w:val="00C96786"/>
    <w:rsid w:val="00C96BD1"/>
    <w:rsid w:val="00C978DD"/>
    <w:rsid w:val="00CA036D"/>
    <w:rsid w:val="00CA0600"/>
    <w:rsid w:val="00CA07AA"/>
    <w:rsid w:val="00CA0B19"/>
    <w:rsid w:val="00CA2531"/>
    <w:rsid w:val="00CA39B1"/>
    <w:rsid w:val="00CA3AFB"/>
    <w:rsid w:val="00CA5216"/>
    <w:rsid w:val="00CA65FB"/>
    <w:rsid w:val="00CA6864"/>
    <w:rsid w:val="00CA6B6A"/>
    <w:rsid w:val="00CA6D98"/>
    <w:rsid w:val="00CA7FFA"/>
    <w:rsid w:val="00CB1CAE"/>
    <w:rsid w:val="00CB454E"/>
    <w:rsid w:val="00CB66CE"/>
    <w:rsid w:val="00CB727E"/>
    <w:rsid w:val="00CB7585"/>
    <w:rsid w:val="00CB7D1C"/>
    <w:rsid w:val="00CC0048"/>
    <w:rsid w:val="00CC08D9"/>
    <w:rsid w:val="00CC0B9F"/>
    <w:rsid w:val="00CC11E9"/>
    <w:rsid w:val="00CC20CB"/>
    <w:rsid w:val="00CC22C0"/>
    <w:rsid w:val="00CC539F"/>
    <w:rsid w:val="00CC6842"/>
    <w:rsid w:val="00CC6C28"/>
    <w:rsid w:val="00CD176B"/>
    <w:rsid w:val="00CD19CE"/>
    <w:rsid w:val="00CD2342"/>
    <w:rsid w:val="00CD2A5E"/>
    <w:rsid w:val="00CD3187"/>
    <w:rsid w:val="00CD3832"/>
    <w:rsid w:val="00CD4120"/>
    <w:rsid w:val="00CD483F"/>
    <w:rsid w:val="00CD61DB"/>
    <w:rsid w:val="00CE1315"/>
    <w:rsid w:val="00CE2636"/>
    <w:rsid w:val="00CE28EF"/>
    <w:rsid w:val="00CE3807"/>
    <w:rsid w:val="00CE3CA3"/>
    <w:rsid w:val="00CE476B"/>
    <w:rsid w:val="00CE4AC8"/>
    <w:rsid w:val="00CE629F"/>
    <w:rsid w:val="00CE635B"/>
    <w:rsid w:val="00CE75D0"/>
    <w:rsid w:val="00CE7682"/>
    <w:rsid w:val="00CE7C5D"/>
    <w:rsid w:val="00CF16B2"/>
    <w:rsid w:val="00CF4B64"/>
    <w:rsid w:val="00CF5013"/>
    <w:rsid w:val="00CF5A76"/>
    <w:rsid w:val="00CF5AB9"/>
    <w:rsid w:val="00CF5B32"/>
    <w:rsid w:val="00CF5CD3"/>
    <w:rsid w:val="00CF6742"/>
    <w:rsid w:val="00CF674F"/>
    <w:rsid w:val="00CF7D27"/>
    <w:rsid w:val="00D01340"/>
    <w:rsid w:val="00D0197F"/>
    <w:rsid w:val="00D02B83"/>
    <w:rsid w:val="00D03D7F"/>
    <w:rsid w:val="00D03E7E"/>
    <w:rsid w:val="00D05593"/>
    <w:rsid w:val="00D05767"/>
    <w:rsid w:val="00D05B8C"/>
    <w:rsid w:val="00D0616E"/>
    <w:rsid w:val="00D061B3"/>
    <w:rsid w:val="00D0630E"/>
    <w:rsid w:val="00D06DDC"/>
    <w:rsid w:val="00D07160"/>
    <w:rsid w:val="00D07654"/>
    <w:rsid w:val="00D10038"/>
    <w:rsid w:val="00D10484"/>
    <w:rsid w:val="00D11155"/>
    <w:rsid w:val="00D11449"/>
    <w:rsid w:val="00D124F4"/>
    <w:rsid w:val="00D13A17"/>
    <w:rsid w:val="00D153D1"/>
    <w:rsid w:val="00D15B66"/>
    <w:rsid w:val="00D16A11"/>
    <w:rsid w:val="00D16AB0"/>
    <w:rsid w:val="00D16D57"/>
    <w:rsid w:val="00D2198C"/>
    <w:rsid w:val="00D22231"/>
    <w:rsid w:val="00D22E02"/>
    <w:rsid w:val="00D23BAB"/>
    <w:rsid w:val="00D24BE9"/>
    <w:rsid w:val="00D25AF4"/>
    <w:rsid w:val="00D25D48"/>
    <w:rsid w:val="00D26A4A"/>
    <w:rsid w:val="00D26D78"/>
    <w:rsid w:val="00D27D53"/>
    <w:rsid w:val="00D3024A"/>
    <w:rsid w:val="00D3062A"/>
    <w:rsid w:val="00D30969"/>
    <w:rsid w:val="00D30F42"/>
    <w:rsid w:val="00D326A6"/>
    <w:rsid w:val="00D33719"/>
    <w:rsid w:val="00D338A7"/>
    <w:rsid w:val="00D34B4F"/>
    <w:rsid w:val="00D34EEF"/>
    <w:rsid w:val="00D360D1"/>
    <w:rsid w:val="00D365FE"/>
    <w:rsid w:val="00D370B7"/>
    <w:rsid w:val="00D37495"/>
    <w:rsid w:val="00D40569"/>
    <w:rsid w:val="00D41E1E"/>
    <w:rsid w:val="00D4290A"/>
    <w:rsid w:val="00D42C64"/>
    <w:rsid w:val="00D432D0"/>
    <w:rsid w:val="00D4353E"/>
    <w:rsid w:val="00D43C68"/>
    <w:rsid w:val="00D46352"/>
    <w:rsid w:val="00D47683"/>
    <w:rsid w:val="00D5084E"/>
    <w:rsid w:val="00D50ADB"/>
    <w:rsid w:val="00D543D5"/>
    <w:rsid w:val="00D5676A"/>
    <w:rsid w:val="00D56EC7"/>
    <w:rsid w:val="00D601FC"/>
    <w:rsid w:val="00D604A7"/>
    <w:rsid w:val="00D635E4"/>
    <w:rsid w:val="00D640EB"/>
    <w:rsid w:val="00D66914"/>
    <w:rsid w:val="00D70745"/>
    <w:rsid w:val="00D70F0D"/>
    <w:rsid w:val="00D71173"/>
    <w:rsid w:val="00D71677"/>
    <w:rsid w:val="00D71C3E"/>
    <w:rsid w:val="00D71D90"/>
    <w:rsid w:val="00D720E1"/>
    <w:rsid w:val="00D72343"/>
    <w:rsid w:val="00D72563"/>
    <w:rsid w:val="00D72C76"/>
    <w:rsid w:val="00D73CEE"/>
    <w:rsid w:val="00D7525A"/>
    <w:rsid w:val="00D753B9"/>
    <w:rsid w:val="00D75741"/>
    <w:rsid w:val="00D7746C"/>
    <w:rsid w:val="00D77CFA"/>
    <w:rsid w:val="00D77DA6"/>
    <w:rsid w:val="00D77EF8"/>
    <w:rsid w:val="00D812D1"/>
    <w:rsid w:val="00D8152D"/>
    <w:rsid w:val="00D836FF"/>
    <w:rsid w:val="00D847DB"/>
    <w:rsid w:val="00D84D4B"/>
    <w:rsid w:val="00D85081"/>
    <w:rsid w:val="00D85330"/>
    <w:rsid w:val="00D85BCA"/>
    <w:rsid w:val="00D90C89"/>
    <w:rsid w:val="00D913C0"/>
    <w:rsid w:val="00D91B4F"/>
    <w:rsid w:val="00D92023"/>
    <w:rsid w:val="00D948B3"/>
    <w:rsid w:val="00D94A85"/>
    <w:rsid w:val="00D94E23"/>
    <w:rsid w:val="00D975B8"/>
    <w:rsid w:val="00DA1C54"/>
    <w:rsid w:val="00DA2A4A"/>
    <w:rsid w:val="00DA4DB0"/>
    <w:rsid w:val="00DA4DFA"/>
    <w:rsid w:val="00DA5468"/>
    <w:rsid w:val="00DA6225"/>
    <w:rsid w:val="00DA6913"/>
    <w:rsid w:val="00DB0F38"/>
    <w:rsid w:val="00DB2946"/>
    <w:rsid w:val="00DB4309"/>
    <w:rsid w:val="00DB4C13"/>
    <w:rsid w:val="00DB4EB4"/>
    <w:rsid w:val="00DB53FC"/>
    <w:rsid w:val="00DB6005"/>
    <w:rsid w:val="00DB634A"/>
    <w:rsid w:val="00DB6752"/>
    <w:rsid w:val="00DB792E"/>
    <w:rsid w:val="00DB7D34"/>
    <w:rsid w:val="00DC15C6"/>
    <w:rsid w:val="00DC1B4F"/>
    <w:rsid w:val="00DC1F0F"/>
    <w:rsid w:val="00DC2674"/>
    <w:rsid w:val="00DC2B64"/>
    <w:rsid w:val="00DC3A70"/>
    <w:rsid w:val="00DC3D1D"/>
    <w:rsid w:val="00DC3FCE"/>
    <w:rsid w:val="00DC5999"/>
    <w:rsid w:val="00DD1231"/>
    <w:rsid w:val="00DD182C"/>
    <w:rsid w:val="00DD1B32"/>
    <w:rsid w:val="00DD28FA"/>
    <w:rsid w:val="00DD47D5"/>
    <w:rsid w:val="00DD64A4"/>
    <w:rsid w:val="00DD65DB"/>
    <w:rsid w:val="00DD77C8"/>
    <w:rsid w:val="00DE22D0"/>
    <w:rsid w:val="00DE33B1"/>
    <w:rsid w:val="00DE36A1"/>
    <w:rsid w:val="00DE3E94"/>
    <w:rsid w:val="00DE4A87"/>
    <w:rsid w:val="00DE59AF"/>
    <w:rsid w:val="00DE62D7"/>
    <w:rsid w:val="00DE6C46"/>
    <w:rsid w:val="00DF1CA6"/>
    <w:rsid w:val="00DF38DA"/>
    <w:rsid w:val="00DF5581"/>
    <w:rsid w:val="00DF5A6A"/>
    <w:rsid w:val="00DF721F"/>
    <w:rsid w:val="00E012B5"/>
    <w:rsid w:val="00E01CC5"/>
    <w:rsid w:val="00E03084"/>
    <w:rsid w:val="00E032A6"/>
    <w:rsid w:val="00E033B9"/>
    <w:rsid w:val="00E03B51"/>
    <w:rsid w:val="00E04BFE"/>
    <w:rsid w:val="00E04F8F"/>
    <w:rsid w:val="00E0616D"/>
    <w:rsid w:val="00E10EA6"/>
    <w:rsid w:val="00E12AEA"/>
    <w:rsid w:val="00E12C48"/>
    <w:rsid w:val="00E133C0"/>
    <w:rsid w:val="00E1380E"/>
    <w:rsid w:val="00E138CB"/>
    <w:rsid w:val="00E15B97"/>
    <w:rsid w:val="00E174CF"/>
    <w:rsid w:val="00E228EC"/>
    <w:rsid w:val="00E22AB0"/>
    <w:rsid w:val="00E2333B"/>
    <w:rsid w:val="00E238F0"/>
    <w:rsid w:val="00E23BD8"/>
    <w:rsid w:val="00E25561"/>
    <w:rsid w:val="00E2593C"/>
    <w:rsid w:val="00E26512"/>
    <w:rsid w:val="00E309F0"/>
    <w:rsid w:val="00E30C47"/>
    <w:rsid w:val="00E3250E"/>
    <w:rsid w:val="00E32510"/>
    <w:rsid w:val="00E32B78"/>
    <w:rsid w:val="00E346F2"/>
    <w:rsid w:val="00E36B11"/>
    <w:rsid w:val="00E4167C"/>
    <w:rsid w:val="00E4182A"/>
    <w:rsid w:val="00E425F8"/>
    <w:rsid w:val="00E430F7"/>
    <w:rsid w:val="00E433BF"/>
    <w:rsid w:val="00E440BD"/>
    <w:rsid w:val="00E467BA"/>
    <w:rsid w:val="00E46E79"/>
    <w:rsid w:val="00E50BD5"/>
    <w:rsid w:val="00E5374E"/>
    <w:rsid w:val="00E53EA5"/>
    <w:rsid w:val="00E54844"/>
    <w:rsid w:val="00E54E51"/>
    <w:rsid w:val="00E55418"/>
    <w:rsid w:val="00E568AE"/>
    <w:rsid w:val="00E56B17"/>
    <w:rsid w:val="00E57EA6"/>
    <w:rsid w:val="00E611DB"/>
    <w:rsid w:val="00E61264"/>
    <w:rsid w:val="00E639FB"/>
    <w:rsid w:val="00E640C2"/>
    <w:rsid w:val="00E64FC6"/>
    <w:rsid w:val="00E65066"/>
    <w:rsid w:val="00E65354"/>
    <w:rsid w:val="00E65F47"/>
    <w:rsid w:val="00E67242"/>
    <w:rsid w:val="00E67ACA"/>
    <w:rsid w:val="00E67B99"/>
    <w:rsid w:val="00E67D2D"/>
    <w:rsid w:val="00E67F1A"/>
    <w:rsid w:val="00E71AB8"/>
    <w:rsid w:val="00E71B77"/>
    <w:rsid w:val="00E72322"/>
    <w:rsid w:val="00E736D9"/>
    <w:rsid w:val="00E7416F"/>
    <w:rsid w:val="00E74C50"/>
    <w:rsid w:val="00E75740"/>
    <w:rsid w:val="00E75DDE"/>
    <w:rsid w:val="00E76B7A"/>
    <w:rsid w:val="00E775B7"/>
    <w:rsid w:val="00E77EB0"/>
    <w:rsid w:val="00E802DA"/>
    <w:rsid w:val="00E80BBD"/>
    <w:rsid w:val="00E827C6"/>
    <w:rsid w:val="00E82BB8"/>
    <w:rsid w:val="00E82ED5"/>
    <w:rsid w:val="00E83BBC"/>
    <w:rsid w:val="00E841E5"/>
    <w:rsid w:val="00E843CD"/>
    <w:rsid w:val="00E845E3"/>
    <w:rsid w:val="00E84EE3"/>
    <w:rsid w:val="00E85356"/>
    <w:rsid w:val="00E85868"/>
    <w:rsid w:val="00E85EDB"/>
    <w:rsid w:val="00E861C9"/>
    <w:rsid w:val="00E87B12"/>
    <w:rsid w:val="00E9075B"/>
    <w:rsid w:val="00E90837"/>
    <w:rsid w:val="00E90D14"/>
    <w:rsid w:val="00E91029"/>
    <w:rsid w:val="00E91D9C"/>
    <w:rsid w:val="00E920F4"/>
    <w:rsid w:val="00E92C09"/>
    <w:rsid w:val="00E9358A"/>
    <w:rsid w:val="00E93B78"/>
    <w:rsid w:val="00E97283"/>
    <w:rsid w:val="00E972C5"/>
    <w:rsid w:val="00E9780A"/>
    <w:rsid w:val="00EA0C63"/>
    <w:rsid w:val="00EA1F67"/>
    <w:rsid w:val="00EA43F2"/>
    <w:rsid w:val="00EA4C63"/>
    <w:rsid w:val="00EA598C"/>
    <w:rsid w:val="00EA61D2"/>
    <w:rsid w:val="00EA70EE"/>
    <w:rsid w:val="00EA7EC9"/>
    <w:rsid w:val="00EB0433"/>
    <w:rsid w:val="00EB0B97"/>
    <w:rsid w:val="00EB12E7"/>
    <w:rsid w:val="00EB364D"/>
    <w:rsid w:val="00EB456D"/>
    <w:rsid w:val="00EB56D6"/>
    <w:rsid w:val="00EB56FF"/>
    <w:rsid w:val="00EB5A94"/>
    <w:rsid w:val="00EB71BD"/>
    <w:rsid w:val="00EB767D"/>
    <w:rsid w:val="00EB79B8"/>
    <w:rsid w:val="00EC00B7"/>
    <w:rsid w:val="00EC0E1A"/>
    <w:rsid w:val="00EC155C"/>
    <w:rsid w:val="00EC1BD8"/>
    <w:rsid w:val="00EC54E1"/>
    <w:rsid w:val="00EC5647"/>
    <w:rsid w:val="00EC567E"/>
    <w:rsid w:val="00EC6BFD"/>
    <w:rsid w:val="00ED5460"/>
    <w:rsid w:val="00ED5A12"/>
    <w:rsid w:val="00ED6193"/>
    <w:rsid w:val="00ED673C"/>
    <w:rsid w:val="00ED6B88"/>
    <w:rsid w:val="00EE1776"/>
    <w:rsid w:val="00EE1F45"/>
    <w:rsid w:val="00EE36EE"/>
    <w:rsid w:val="00EE3D32"/>
    <w:rsid w:val="00EE4082"/>
    <w:rsid w:val="00EE60B0"/>
    <w:rsid w:val="00EE643E"/>
    <w:rsid w:val="00EE74E4"/>
    <w:rsid w:val="00EE769A"/>
    <w:rsid w:val="00EF0191"/>
    <w:rsid w:val="00EF08F5"/>
    <w:rsid w:val="00EF1D68"/>
    <w:rsid w:val="00EF25EB"/>
    <w:rsid w:val="00EF3F2A"/>
    <w:rsid w:val="00EF4881"/>
    <w:rsid w:val="00EF491B"/>
    <w:rsid w:val="00EF4FDA"/>
    <w:rsid w:val="00EF50F0"/>
    <w:rsid w:val="00EF5AD9"/>
    <w:rsid w:val="00EF5DD1"/>
    <w:rsid w:val="00EF6734"/>
    <w:rsid w:val="00EF6F33"/>
    <w:rsid w:val="00EF7E7B"/>
    <w:rsid w:val="00F00635"/>
    <w:rsid w:val="00F00BEE"/>
    <w:rsid w:val="00F00D6F"/>
    <w:rsid w:val="00F00DBA"/>
    <w:rsid w:val="00F02A2E"/>
    <w:rsid w:val="00F03DED"/>
    <w:rsid w:val="00F043EC"/>
    <w:rsid w:val="00F064E4"/>
    <w:rsid w:val="00F07489"/>
    <w:rsid w:val="00F07B07"/>
    <w:rsid w:val="00F07E71"/>
    <w:rsid w:val="00F07F5E"/>
    <w:rsid w:val="00F11D1F"/>
    <w:rsid w:val="00F1381A"/>
    <w:rsid w:val="00F13BE4"/>
    <w:rsid w:val="00F140AB"/>
    <w:rsid w:val="00F1432E"/>
    <w:rsid w:val="00F14F30"/>
    <w:rsid w:val="00F15B9E"/>
    <w:rsid w:val="00F169C9"/>
    <w:rsid w:val="00F17685"/>
    <w:rsid w:val="00F17835"/>
    <w:rsid w:val="00F17AAF"/>
    <w:rsid w:val="00F20C05"/>
    <w:rsid w:val="00F219B3"/>
    <w:rsid w:val="00F23035"/>
    <w:rsid w:val="00F245B8"/>
    <w:rsid w:val="00F24F8C"/>
    <w:rsid w:val="00F250F4"/>
    <w:rsid w:val="00F252D2"/>
    <w:rsid w:val="00F26056"/>
    <w:rsid w:val="00F27380"/>
    <w:rsid w:val="00F30276"/>
    <w:rsid w:val="00F30F73"/>
    <w:rsid w:val="00F32047"/>
    <w:rsid w:val="00F32368"/>
    <w:rsid w:val="00F32558"/>
    <w:rsid w:val="00F325D4"/>
    <w:rsid w:val="00F3271D"/>
    <w:rsid w:val="00F32BB4"/>
    <w:rsid w:val="00F332C8"/>
    <w:rsid w:val="00F3368A"/>
    <w:rsid w:val="00F340ED"/>
    <w:rsid w:val="00F34256"/>
    <w:rsid w:val="00F3443C"/>
    <w:rsid w:val="00F34BC7"/>
    <w:rsid w:val="00F34E48"/>
    <w:rsid w:val="00F35C4B"/>
    <w:rsid w:val="00F35EC8"/>
    <w:rsid w:val="00F36287"/>
    <w:rsid w:val="00F36455"/>
    <w:rsid w:val="00F3657D"/>
    <w:rsid w:val="00F37D12"/>
    <w:rsid w:val="00F40B4D"/>
    <w:rsid w:val="00F410C5"/>
    <w:rsid w:val="00F41AB0"/>
    <w:rsid w:val="00F422BE"/>
    <w:rsid w:val="00F425CA"/>
    <w:rsid w:val="00F475F7"/>
    <w:rsid w:val="00F5177D"/>
    <w:rsid w:val="00F51C63"/>
    <w:rsid w:val="00F526E1"/>
    <w:rsid w:val="00F533DD"/>
    <w:rsid w:val="00F53DE6"/>
    <w:rsid w:val="00F53F01"/>
    <w:rsid w:val="00F53F3A"/>
    <w:rsid w:val="00F541A2"/>
    <w:rsid w:val="00F5527C"/>
    <w:rsid w:val="00F57566"/>
    <w:rsid w:val="00F60428"/>
    <w:rsid w:val="00F60B95"/>
    <w:rsid w:val="00F63234"/>
    <w:rsid w:val="00F63D84"/>
    <w:rsid w:val="00F64BA2"/>
    <w:rsid w:val="00F64D45"/>
    <w:rsid w:val="00F64E85"/>
    <w:rsid w:val="00F65142"/>
    <w:rsid w:val="00F67123"/>
    <w:rsid w:val="00F6714C"/>
    <w:rsid w:val="00F67815"/>
    <w:rsid w:val="00F67B74"/>
    <w:rsid w:val="00F708DB"/>
    <w:rsid w:val="00F71CA1"/>
    <w:rsid w:val="00F71E90"/>
    <w:rsid w:val="00F71EF6"/>
    <w:rsid w:val="00F72644"/>
    <w:rsid w:val="00F74142"/>
    <w:rsid w:val="00F746FC"/>
    <w:rsid w:val="00F751CF"/>
    <w:rsid w:val="00F758F8"/>
    <w:rsid w:val="00F76722"/>
    <w:rsid w:val="00F76CFD"/>
    <w:rsid w:val="00F77BC6"/>
    <w:rsid w:val="00F82E28"/>
    <w:rsid w:val="00F83EE2"/>
    <w:rsid w:val="00F84453"/>
    <w:rsid w:val="00F84B80"/>
    <w:rsid w:val="00F8619B"/>
    <w:rsid w:val="00F86363"/>
    <w:rsid w:val="00F86570"/>
    <w:rsid w:val="00F87D36"/>
    <w:rsid w:val="00F9014C"/>
    <w:rsid w:val="00F9030F"/>
    <w:rsid w:val="00F905CF"/>
    <w:rsid w:val="00F91D88"/>
    <w:rsid w:val="00F931F3"/>
    <w:rsid w:val="00F94ED6"/>
    <w:rsid w:val="00F955C5"/>
    <w:rsid w:val="00F97701"/>
    <w:rsid w:val="00FA012E"/>
    <w:rsid w:val="00FA0C3D"/>
    <w:rsid w:val="00FA0FD1"/>
    <w:rsid w:val="00FA10FE"/>
    <w:rsid w:val="00FA1F4A"/>
    <w:rsid w:val="00FA20C1"/>
    <w:rsid w:val="00FA2173"/>
    <w:rsid w:val="00FA2767"/>
    <w:rsid w:val="00FA37EC"/>
    <w:rsid w:val="00FA496B"/>
    <w:rsid w:val="00FA51AB"/>
    <w:rsid w:val="00FA6798"/>
    <w:rsid w:val="00FA6A7C"/>
    <w:rsid w:val="00FA6A88"/>
    <w:rsid w:val="00FB0C51"/>
    <w:rsid w:val="00FB0F13"/>
    <w:rsid w:val="00FB3248"/>
    <w:rsid w:val="00FB35EA"/>
    <w:rsid w:val="00FB4418"/>
    <w:rsid w:val="00FB4922"/>
    <w:rsid w:val="00FB6036"/>
    <w:rsid w:val="00FB62B1"/>
    <w:rsid w:val="00FB694C"/>
    <w:rsid w:val="00FB7278"/>
    <w:rsid w:val="00FB78EB"/>
    <w:rsid w:val="00FC1E9F"/>
    <w:rsid w:val="00FC3DFE"/>
    <w:rsid w:val="00FC49E2"/>
    <w:rsid w:val="00FC5104"/>
    <w:rsid w:val="00FC5679"/>
    <w:rsid w:val="00FC56D9"/>
    <w:rsid w:val="00FC5CF1"/>
    <w:rsid w:val="00FC7663"/>
    <w:rsid w:val="00FC798F"/>
    <w:rsid w:val="00FC79B8"/>
    <w:rsid w:val="00FC7EE9"/>
    <w:rsid w:val="00FD04CA"/>
    <w:rsid w:val="00FD0BF4"/>
    <w:rsid w:val="00FD13C2"/>
    <w:rsid w:val="00FD3923"/>
    <w:rsid w:val="00FD3D25"/>
    <w:rsid w:val="00FD3EA2"/>
    <w:rsid w:val="00FD44FE"/>
    <w:rsid w:val="00FD5464"/>
    <w:rsid w:val="00FD54EA"/>
    <w:rsid w:val="00FE0EAD"/>
    <w:rsid w:val="00FE1DD3"/>
    <w:rsid w:val="00FE37DD"/>
    <w:rsid w:val="00FE38E6"/>
    <w:rsid w:val="00FE3D15"/>
    <w:rsid w:val="00FE3EFA"/>
    <w:rsid w:val="00FE4660"/>
    <w:rsid w:val="00FE6420"/>
    <w:rsid w:val="00FE6DE5"/>
    <w:rsid w:val="00FE6E81"/>
    <w:rsid w:val="00FE7569"/>
    <w:rsid w:val="00FF0498"/>
    <w:rsid w:val="00FF0AD3"/>
    <w:rsid w:val="00FF0B12"/>
    <w:rsid w:val="00FF1978"/>
    <w:rsid w:val="00FF2E0E"/>
    <w:rsid w:val="00FF324A"/>
    <w:rsid w:val="00FF4A3F"/>
    <w:rsid w:val="00FF4AB7"/>
    <w:rsid w:val="00FF5429"/>
    <w:rsid w:val="00FF6E46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2A2D1"/>
  <w15:chartTrackingRefBased/>
  <w15:docId w15:val="{BED0A786-1D45-44E2-8C14-23F573A9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346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3467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3467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346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346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34677"/>
    <w:pPr>
      <w:keepNext/>
      <w:jc w:val="both"/>
      <w:outlineLvl w:val="6"/>
    </w:pPr>
    <w:rPr>
      <w:szCs w:val="20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634677"/>
    <w:pPr>
      <w:keepNext/>
      <w:ind w:left="360" w:hanging="360"/>
      <w:jc w:val="both"/>
      <w:outlineLvl w:val="7"/>
    </w:pPr>
    <w:rPr>
      <w:sz w:val="28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3467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paragraph" w:styleId="SemEspaamento">
    <w:name w:val="No Spacing"/>
    <w:uiPriority w:val="1"/>
    <w:qFormat/>
    <w:rsid w:val="001C281D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D41E1E"/>
    <w:pPr>
      <w:spacing w:after="120"/>
    </w:pPr>
  </w:style>
  <w:style w:type="character" w:customStyle="1" w:styleId="CorpodetextoChar">
    <w:name w:val="Corpo de texto Char"/>
    <w:link w:val="Corpodetexto"/>
    <w:rsid w:val="00D41E1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0C93"/>
    <w:pPr>
      <w:ind w:left="708"/>
    </w:pPr>
  </w:style>
  <w:style w:type="paragraph" w:styleId="Ttulo">
    <w:name w:val="Title"/>
    <w:basedOn w:val="Normal"/>
    <w:link w:val="TtuloChar"/>
    <w:qFormat/>
    <w:rsid w:val="00087557"/>
    <w:pPr>
      <w:jc w:val="center"/>
    </w:pPr>
    <w:rPr>
      <w:b/>
      <w:bCs/>
      <w:sz w:val="36"/>
    </w:rPr>
  </w:style>
  <w:style w:type="character" w:customStyle="1" w:styleId="TtuloChar">
    <w:name w:val="Título Char"/>
    <w:link w:val="Ttulo"/>
    <w:rsid w:val="00087557"/>
    <w:rPr>
      <w:b/>
      <w:bCs/>
      <w:sz w:val="36"/>
      <w:szCs w:val="24"/>
    </w:rPr>
  </w:style>
  <w:style w:type="paragraph" w:styleId="Corpodetexto2">
    <w:name w:val="Body Text 2"/>
    <w:basedOn w:val="Normal"/>
    <w:link w:val="Corpodetexto2Char"/>
    <w:rsid w:val="00567450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567450"/>
    <w:rPr>
      <w:sz w:val="24"/>
      <w:szCs w:val="24"/>
    </w:rPr>
  </w:style>
  <w:style w:type="table" w:styleId="Tabelacomgrade">
    <w:name w:val="Table Grid"/>
    <w:basedOn w:val="Tabelanormal"/>
    <w:uiPriority w:val="39"/>
    <w:rsid w:val="00253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7C5F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C5F97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link w:val="Ttulo2"/>
    <w:semiHidden/>
    <w:rsid w:val="006346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63467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link w:val="Ttulo4"/>
    <w:semiHidden/>
    <w:rsid w:val="006346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6346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semiHidden/>
    <w:rsid w:val="006346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9Char">
    <w:name w:val="Título 9 Char"/>
    <w:link w:val="Ttulo9"/>
    <w:semiHidden/>
    <w:rsid w:val="00634677"/>
    <w:rPr>
      <w:rFonts w:ascii="Calibri Light" w:eastAsia="Times New Roman" w:hAnsi="Calibri Light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63467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634677"/>
    <w:rPr>
      <w:sz w:val="24"/>
      <w:szCs w:val="24"/>
    </w:rPr>
  </w:style>
  <w:style w:type="character" w:customStyle="1" w:styleId="Ttulo7Char">
    <w:name w:val="Título 7 Char"/>
    <w:link w:val="Ttulo7"/>
    <w:semiHidden/>
    <w:rsid w:val="00634677"/>
    <w:rPr>
      <w:sz w:val="24"/>
    </w:rPr>
  </w:style>
  <w:style w:type="character" w:customStyle="1" w:styleId="Ttulo8Char">
    <w:name w:val="Título 8 Char"/>
    <w:link w:val="Ttulo8"/>
    <w:semiHidden/>
    <w:rsid w:val="00634677"/>
    <w:rPr>
      <w:sz w:val="28"/>
    </w:rPr>
  </w:style>
  <w:style w:type="paragraph" w:styleId="Legenda">
    <w:name w:val="caption"/>
    <w:basedOn w:val="Normal"/>
    <w:next w:val="Normal"/>
    <w:semiHidden/>
    <w:unhideWhenUsed/>
    <w:qFormat/>
    <w:rsid w:val="00634677"/>
    <w:pPr>
      <w:ind w:left="-284"/>
      <w:jc w:val="both"/>
    </w:pPr>
    <w:rPr>
      <w:sz w:val="28"/>
      <w:szCs w:val="20"/>
    </w:rPr>
  </w:style>
  <w:style w:type="paragraph" w:styleId="Corpodetexto3">
    <w:name w:val="Body Text 3"/>
    <w:basedOn w:val="Normal"/>
    <w:link w:val="Corpodetexto3Char"/>
    <w:unhideWhenUsed/>
    <w:rsid w:val="00634677"/>
    <w:pPr>
      <w:shd w:val="clear" w:color="auto" w:fill="FFFF99"/>
      <w:jc w:val="both"/>
    </w:pPr>
    <w:rPr>
      <w:sz w:val="28"/>
      <w:szCs w:val="20"/>
    </w:rPr>
  </w:style>
  <w:style w:type="character" w:customStyle="1" w:styleId="Corpodetexto3Char">
    <w:name w:val="Corpo de texto 3 Char"/>
    <w:link w:val="Corpodetexto3"/>
    <w:rsid w:val="00634677"/>
    <w:rPr>
      <w:sz w:val="28"/>
      <w:shd w:val="clear" w:color="auto" w:fill="FFFF99"/>
    </w:rPr>
  </w:style>
  <w:style w:type="paragraph" w:styleId="Recuodecorpodetexto3">
    <w:name w:val="Body Text Indent 3"/>
    <w:basedOn w:val="Normal"/>
    <w:link w:val="Recuodecorpodetexto3Char"/>
    <w:unhideWhenUsed/>
    <w:rsid w:val="00634677"/>
    <w:pPr>
      <w:ind w:left="2127"/>
      <w:jc w:val="both"/>
    </w:pPr>
    <w:rPr>
      <w:sz w:val="28"/>
      <w:szCs w:val="20"/>
    </w:rPr>
  </w:style>
  <w:style w:type="character" w:customStyle="1" w:styleId="Recuodecorpodetexto3Char">
    <w:name w:val="Recuo de corpo de texto 3 Char"/>
    <w:link w:val="Recuodecorpodetexto3"/>
    <w:rsid w:val="00634677"/>
    <w:rPr>
      <w:sz w:val="28"/>
    </w:rPr>
  </w:style>
  <w:style w:type="paragraph" w:customStyle="1" w:styleId="Default">
    <w:name w:val="Default"/>
    <w:rsid w:val="005A01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lockquote">
    <w:name w:val="Blockquote"/>
    <w:basedOn w:val="Normal"/>
    <w:rsid w:val="00FE6E81"/>
    <w:pPr>
      <w:snapToGrid w:val="0"/>
      <w:spacing w:before="100" w:after="100"/>
      <w:ind w:left="360" w:right="360"/>
    </w:pPr>
  </w:style>
  <w:style w:type="character" w:customStyle="1" w:styleId="componentheading">
    <w:name w:val="componentheading"/>
    <w:rsid w:val="000533CD"/>
  </w:style>
  <w:style w:type="paragraph" w:styleId="NormalWeb">
    <w:name w:val="Normal (Web)"/>
    <w:basedOn w:val="Normal"/>
    <w:uiPriority w:val="99"/>
    <w:rsid w:val="009C2AED"/>
    <w:pPr>
      <w:spacing w:before="100" w:beforeAutospacing="1"/>
      <w:jc w:val="both"/>
    </w:pPr>
    <w:rPr>
      <w:rFonts w:ascii="Verdana" w:hAnsi="Verdana"/>
      <w:color w:val="707070"/>
    </w:rPr>
  </w:style>
  <w:style w:type="character" w:styleId="nfase">
    <w:name w:val="Emphasis"/>
    <w:uiPriority w:val="20"/>
    <w:qFormat/>
    <w:rsid w:val="001E17FD"/>
    <w:rPr>
      <w:i/>
      <w:iCs/>
    </w:rPr>
  </w:style>
  <w:style w:type="character" w:customStyle="1" w:styleId="apple-converted-space">
    <w:name w:val="apple-converted-space"/>
    <w:rsid w:val="001E17FD"/>
  </w:style>
  <w:style w:type="character" w:styleId="Forte">
    <w:name w:val="Strong"/>
    <w:uiPriority w:val="22"/>
    <w:qFormat/>
    <w:rsid w:val="007451BA"/>
    <w:rPr>
      <w:b/>
      <w:bCs/>
    </w:rPr>
  </w:style>
  <w:style w:type="character" w:styleId="Refdecomentrio">
    <w:name w:val="annotation reference"/>
    <w:basedOn w:val="Fontepargpadro"/>
    <w:rsid w:val="00460E6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60E6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60E68"/>
  </w:style>
  <w:style w:type="paragraph" w:styleId="Assuntodocomentrio">
    <w:name w:val="annotation subject"/>
    <w:basedOn w:val="Textodecomentrio"/>
    <w:next w:val="Textodecomentrio"/>
    <w:link w:val="AssuntodocomentrioChar"/>
    <w:rsid w:val="00460E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60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39526-C60F-4298-82FB-4194DEE1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Prefeitura Municipal Sao Jose do Ouro</cp:lastModifiedBy>
  <cp:revision>2</cp:revision>
  <cp:lastPrinted>2024-01-05T14:41:00Z</cp:lastPrinted>
  <dcterms:created xsi:type="dcterms:W3CDTF">2024-08-30T18:36:00Z</dcterms:created>
  <dcterms:modified xsi:type="dcterms:W3CDTF">2024-08-30T18:36:00Z</dcterms:modified>
</cp:coreProperties>
</file>