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A9E05" w14:textId="77777777" w:rsidR="00857376" w:rsidRPr="00620F76" w:rsidRDefault="00857376" w:rsidP="00620F76">
      <w:pPr>
        <w:spacing w:beforeAutospacing="1" w:afterAutospacing="1" w:line="360" w:lineRule="auto"/>
        <w:jc w:val="center"/>
        <w:rPr>
          <w:rStyle w:val="Forte"/>
          <w:rFonts w:ascii="Calibri" w:eastAsia="Calibri" w:hAnsi="Calibri" w:cs="Calibri"/>
          <w:caps/>
          <w:color w:val="000000" w:themeColor="text1"/>
          <w:sz w:val="27"/>
          <w:szCs w:val="27"/>
        </w:rPr>
      </w:pPr>
    </w:p>
    <w:p w14:paraId="101DB404" w14:textId="7DA3BB2B" w:rsidR="00F17C66" w:rsidRPr="00620F76" w:rsidRDefault="553C1039" w:rsidP="00620F76">
      <w:pPr>
        <w:spacing w:beforeAutospacing="1" w:afterAutospacing="1" w:line="360" w:lineRule="auto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00620F76">
        <w:rPr>
          <w:rStyle w:val="Forte"/>
          <w:rFonts w:ascii="Calibri" w:eastAsia="Calibri" w:hAnsi="Calibri" w:cs="Calibri"/>
          <w:caps/>
          <w:color w:val="000000" w:themeColor="text1"/>
          <w:sz w:val="27"/>
          <w:szCs w:val="27"/>
        </w:rPr>
        <w:t xml:space="preserve">ANEXO </w:t>
      </w:r>
      <w:r w:rsidR="009B1D5E" w:rsidRPr="00620F76">
        <w:rPr>
          <w:rStyle w:val="Forte"/>
          <w:rFonts w:ascii="Calibri" w:eastAsia="Calibri" w:hAnsi="Calibri" w:cs="Calibri"/>
          <w:caps/>
          <w:color w:val="000000" w:themeColor="text1"/>
          <w:sz w:val="27"/>
          <w:szCs w:val="27"/>
        </w:rPr>
        <w:t>3</w:t>
      </w:r>
      <w:r w:rsidR="18736319" w:rsidRPr="00620F76">
        <w:rPr>
          <w:rStyle w:val="Forte"/>
          <w:rFonts w:ascii="Calibri" w:eastAsia="Calibri" w:hAnsi="Calibri" w:cs="Calibri"/>
          <w:caps/>
          <w:color w:val="000000" w:themeColor="text1"/>
          <w:sz w:val="27"/>
          <w:szCs w:val="27"/>
        </w:rPr>
        <w:t xml:space="preserve"> </w:t>
      </w:r>
    </w:p>
    <w:p w14:paraId="4DDE7560" w14:textId="285FB274" w:rsidR="00F17C66" w:rsidRPr="00620F76" w:rsidRDefault="553C1039" w:rsidP="00620F76">
      <w:pPr>
        <w:spacing w:beforeAutospacing="1" w:afterAutospacing="1" w:line="360" w:lineRule="auto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00620F76">
        <w:rPr>
          <w:rStyle w:val="Forte"/>
          <w:rFonts w:ascii="Calibri" w:eastAsia="Calibri" w:hAnsi="Calibri" w:cs="Calibri"/>
          <w:caps/>
          <w:color w:val="000000" w:themeColor="text1"/>
          <w:sz w:val="27"/>
          <w:szCs w:val="27"/>
        </w:rPr>
        <w:t>DECLARAÇÃO ÉTNICO-RACIAL</w:t>
      </w:r>
    </w:p>
    <w:p w14:paraId="437AC4F2" w14:textId="38BDDE6C" w:rsidR="00F17C66" w:rsidRPr="00620F76" w:rsidRDefault="22E61D92" w:rsidP="00620F76">
      <w:pPr>
        <w:spacing w:before="120" w:after="120" w:line="36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00620F76"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  <w:t xml:space="preserve">(Para agentes culturais </w:t>
      </w:r>
      <w:r w:rsidR="14641C40" w:rsidRPr="00620F76"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  <w:t xml:space="preserve">optantes </w:t>
      </w:r>
      <w:r w:rsidR="2498A115" w:rsidRPr="00620F76"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  <w:t>pelas cotas</w:t>
      </w:r>
      <w:r w:rsidRPr="00620F76"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  <w:t xml:space="preserve"> étnico-raciais – </w:t>
      </w:r>
      <w:r w:rsidR="75E4DFE3" w:rsidRPr="00620F76"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  <w:t xml:space="preserve">pessoas </w:t>
      </w:r>
      <w:r w:rsidRPr="00620F76"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  <w:t>negr</w:t>
      </w:r>
      <w:r w:rsidR="6B2B6F2B" w:rsidRPr="00620F76"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  <w:t>a</w:t>
      </w:r>
      <w:r w:rsidRPr="00620F76"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  <w:t xml:space="preserve">s ou </w:t>
      </w:r>
      <w:r w:rsidR="5C32F962" w:rsidRPr="00620F76"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  <w:t xml:space="preserve">pessoas </w:t>
      </w:r>
      <w:r w:rsidRPr="00620F76"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  <w:t>indígenas)</w:t>
      </w:r>
    </w:p>
    <w:p w14:paraId="1420C5B9" w14:textId="77777777" w:rsidR="00F65EAE" w:rsidRPr="00620F76" w:rsidRDefault="00F65EAE" w:rsidP="00620F76">
      <w:pPr>
        <w:spacing w:before="120" w:after="120" w:line="360" w:lineRule="auto"/>
        <w:ind w:left="120" w:right="120"/>
        <w:rPr>
          <w:rFonts w:ascii="Calibri" w:eastAsia="Calibri" w:hAnsi="Calibri" w:cs="Calibri"/>
          <w:color w:val="000000" w:themeColor="text1"/>
          <w:sz w:val="27"/>
          <w:szCs w:val="27"/>
        </w:rPr>
      </w:pPr>
    </w:p>
    <w:p w14:paraId="2EF32BA9" w14:textId="0698E5A3" w:rsidR="00F17C66" w:rsidRPr="00620F76" w:rsidRDefault="00F65EAE" w:rsidP="00620F76">
      <w:pPr>
        <w:spacing w:before="120" w:after="120" w:line="360" w:lineRule="auto"/>
        <w:ind w:left="120" w:right="120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00620F76"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  <w:t>UTILIZAR ESSA REDAÇÃO DE TEXTO SE SUA INSCRIÇÃO FOR PESSOA FÍSICA:</w:t>
      </w:r>
      <w:r w:rsidR="22E61D92" w:rsidRPr="00620F76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46C118C9" w14:textId="30491DDC" w:rsidR="00F17C66" w:rsidRPr="00620F76" w:rsidRDefault="22E61D92" w:rsidP="00620F76">
      <w:pPr>
        <w:spacing w:before="120" w:after="120" w:line="36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00620F76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(Nome ou número do edital) que sou ______________________________________(informar se é </w:t>
      </w:r>
      <w:r w:rsidR="73A78FFB" w:rsidRPr="00620F76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pessoa </w:t>
      </w:r>
      <w:r w:rsidRPr="00620F76">
        <w:rPr>
          <w:rFonts w:ascii="Calibri" w:eastAsia="Calibri" w:hAnsi="Calibri" w:cs="Calibri"/>
          <w:color w:val="000000" w:themeColor="text1"/>
          <w:sz w:val="27"/>
          <w:szCs w:val="27"/>
        </w:rPr>
        <w:t>NEGR</w:t>
      </w:r>
      <w:r w:rsidR="166E2202" w:rsidRPr="00620F76">
        <w:rPr>
          <w:rFonts w:ascii="Calibri" w:eastAsia="Calibri" w:hAnsi="Calibri" w:cs="Calibri"/>
          <w:color w:val="000000" w:themeColor="text1"/>
          <w:sz w:val="27"/>
          <w:szCs w:val="27"/>
        </w:rPr>
        <w:t>A</w:t>
      </w:r>
      <w:r w:rsidRPr="00620F76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 OU INDÍGENA).</w:t>
      </w:r>
    </w:p>
    <w:p w14:paraId="4F5D0101" w14:textId="22E61D92" w:rsidR="00F17C66" w:rsidRPr="00620F76" w:rsidRDefault="22E61D92" w:rsidP="00620F76">
      <w:pPr>
        <w:spacing w:before="120" w:after="120" w:line="36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00620F76">
        <w:rPr>
          <w:rFonts w:ascii="Calibri" w:eastAsia="Calibri" w:hAnsi="Calibri" w:cs="Calibri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9CD949F" w14:textId="2FA5FB08" w:rsidR="00F17C66" w:rsidRPr="00F94838" w:rsidRDefault="22E61D92" w:rsidP="00F94838">
      <w:pPr>
        <w:spacing w:before="120" w:after="120" w:line="360" w:lineRule="auto"/>
        <w:ind w:left="120" w:right="120"/>
        <w:jc w:val="right"/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</w:pPr>
      <w:r w:rsidRPr="00620F76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  <w:r w:rsidR="00F94838" w:rsidRPr="00F94838"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  <w:t>Local, data.</w:t>
      </w:r>
    </w:p>
    <w:p w14:paraId="7D31A331" w14:textId="22E61D92" w:rsidR="00F17C66" w:rsidRPr="00F94838" w:rsidRDefault="22E61D92" w:rsidP="00620F76">
      <w:pPr>
        <w:spacing w:before="120" w:after="120" w:line="36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</w:pPr>
      <w:r w:rsidRPr="00F94838"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  <w:t>NOME</w:t>
      </w:r>
    </w:p>
    <w:p w14:paraId="72F1A7C1" w14:textId="22E61D92" w:rsidR="00F17C66" w:rsidRPr="00620F76" w:rsidRDefault="22E61D92" w:rsidP="00620F76">
      <w:pPr>
        <w:spacing w:before="120" w:after="120" w:line="36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00F94838"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  <w:t>ASSINATURA DO DECLARANTE</w:t>
      </w:r>
    </w:p>
    <w:p w14:paraId="1E207724" w14:textId="22E61D92" w:rsidR="00F17C66" w:rsidRPr="00620F76" w:rsidRDefault="00F17C66" w:rsidP="00620F76">
      <w:pPr>
        <w:spacing w:line="360" w:lineRule="auto"/>
        <w:rPr>
          <w:rFonts w:ascii="Calibri" w:hAnsi="Calibri" w:cs="Calibri"/>
          <w:sz w:val="27"/>
          <w:szCs w:val="27"/>
        </w:rPr>
      </w:pPr>
    </w:p>
    <w:p w14:paraId="70A09271" w14:textId="1D4E01E4" w:rsidR="00F65EAE" w:rsidRPr="00620F76" w:rsidRDefault="00F65EAE" w:rsidP="00620F76">
      <w:pPr>
        <w:spacing w:before="120" w:after="120" w:line="360" w:lineRule="auto"/>
        <w:ind w:left="120" w:right="120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00620F76"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  <w:t>UTILIZAR ESSA REDAÇÃO DE TEXTO SE SUA INSCRIÇÃO FOR PESSOA JURÍDICA OU COLETIVO SEM CNPJ:</w:t>
      </w:r>
      <w:r w:rsidRPr="00620F76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5B1EDA02" w14:textId="75EA722F" w:rsidR="00F65EAE" w:rsidRPr="00620F76" w:rsidRDefault="00F65EAE" w:rsidP="00620F76">
      <w:pPr>
        <w:spacing w:before="120" w:after="120" w:line="360" w:lineRule="auto"/>
        <w:ind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00620F76">
        <w:rPr>
          <w:rFonts w:ascii="Calibri" w:eastAsia="Calibri" w:hAnsi="Calibri" w:cs="Calibri"/>
          <w:color w:val="000000" w:themeColor="text1"/>
          <w:sz w:val="27"/>
          <w:szCs w:val="27"/>
        </w:rPr>
        <w:lastRenderedPageBreak/>
        <w:t>Eu,  ___________________________________________________________, CPF nº_______________________,</w:t>
      </w:r>
      <w:r w:rsidR="00C943E9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 </w:t>
      </w:r>
      <w:r w:rsidR="00C943E9" w:rsidRPr="00D63EDB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RG nº ___________________, </w:t>
      </w:r>
      <w:r w:rsidRPr="00620F76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 representante da (o) ___________________________________, inscrita no CNPJ sob o n°_________________________DECLARO para fins de participação no Edital (Nome ou número do edital) que a pessoa jurídica ou coletivo sem CNPJ atende o critério estabelecido no edital: pessoas jurídicas ou grupos e coletivos sem CNPJ em que mais da metade dos sócios</w:t>
      </w:r>
      <w:r w:rsidR="00263B0F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 </w:t>
      </w:r>
      <w:r w:rsidR="00263B0F" w:rsidRPr="00263B0F">
        <w:rPr>
          <w:rFonts w:ascii="Calibri" w:eastAsia="Calibri" w:hAnsi="Calibri" w:cs="Calibri"/>
          <w:color w:val="000000" w:themeColor="text1"/>
          <w:sz w:val="27"/>
          <w:szCs w:val="27"/>
        </w:rPr>
        <w:t>( no caso de entidades: diretoria)</w:t>
      </w:r>
      <w:r w:rsidR="00263B0F" w:rsidRPr="00E518C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620F76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 ou integrantes são pessoas negras ou indígenas para concorrer as cotas de ______________ ______________________________________(informar se é cota de pessoa NEGRA OU INDÍGENA).</w:t>
      </w:r>
    </w:p>
    <w:p w14:paraId="499E5A5D" w14:textId="77777777" w:rsidR="00F65EAE" w:rsidRPr="00620F76" w:rsidRDefault="00F65EAE" w:rsidP="00620F76">
      <w:pPr>
        <w:spacing w:before="120" w:after="120" w:line="360" w:lineRule="auto"/>
        <w:ind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00620F76">
        <w:rPr>
          <w:rFonts w:ascii="Calibri" w:eastAsia="Calibri" w:hAnsi="Calibri" w:cs="Calibri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5AFD813E" w14:textId="4015E4F2" w:rsidR="00F65EAE" w:rsidRPr="00F94838" w:rsidRDefault="00F65EAE" w:rsidP="00F94838">
      <w:pPr>
        <w:spacing w:before="120" w:after="120" w:line="360" w:lineRule="auto"/>
        <w:ind w:left="120" w:right="120"/>
        <w:jc w:val="right"/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</w:pPr>
      <w:r w:rsidRPr="00620F76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  <w:r w:rsidR="00F94838" w:rsidRPr="00F94838"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  <w:t>Local, data</w:t>
      </w:r>
    </w:p>
    <w:p w14:paraId="4A541119" w14:textId="77777777" w:rsidR="00F65EAE" w:rsidRPr="00F94838" w:rsidRDefault="00F65EAE" w:rsidP="00620F76">
      <w:pPr>
        <w:spacing w:before="120" w:after="120" w:line="36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</w:pPr>
      <w:r w:rsidRPr="00F94838"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  <w:t>NOME</w:t>
      </w:r>
    </w:p>
    <w:p w14:paraId="1F829BD2" w14:textId="7CE8DD8F" w:rsidR="00F65EAE" w:rsidRPr="00620F76" w:rsidRDefault="00F65EAE" w:rsidP="00620F76">
      <w:pPr>
        <w:spacing w:before="120" w:after="120" w:line="360" w:lineRule="auto"/>
        <w:ind w:left="120" w:right="120"/>
        <w:jc w:val="center"/>
        <w:rPr>
          <w:rFonts w:ascii="Calibri" w:hAnsi="Calibri" w:cs="Calibri"/>
          <w:sz w:val="27"/>
          <w:szCs w:val="27"/>
        </w:rPr>
      </w:pPr>
      <w:r w:rsidRPr="00F94838">
        <w:rPr>
          <w:rFonts w:ascii="Calibri" w:eastAsia="Calibri" w:hAnsi="Calibri" w:cs="Calibri"/>
          <w:color w:val="000000" w:themeColor="text1"/>
          <w:sz w:val="27"/>
          <w:szCs w:val="27"/>
          <w:highlight w:val="yellow"/>
        </w:rPr>
        <w:t>ASSINATURA DO DECLARANTE</w:t>
      </w:r>
    </w:p>
    <w:sectPr w:rsidR="00F65EAE" w:rsidRPr="00620F76">
      <w:headerReference w:type="default" r:id="rId9"/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8BE18" w14:textId="77777777" w:rsidR="007C5C85" w:rsidRDefault="007C5C85" w:rsidP="00745A84">
      <w:pPr>
        <w:spacing w:after="0" w:line="240" w:lineRule="auto"/>
      </w:pPr>
      <w:r>
        <w:separator/>
      </w:r>
    </w:p>
  </w:endnote>
  <w:endnote w:type="continuationSeparator" w:id="0">
    <w:p w14:paraId="2BACE418" w14:textId="77777777" w:rsidR="007C5C85" w:rsidRDefault="007C5C85" w:rsidP="0074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5F7BA" w14:textId="2732BD39" w:rsidR="00745A84" w:rsidRDefault="006C7C25" w:rsidP="00745A84">
    <w:pPr>
      <w:pStyle w:val="Rodap"/>
      <w:rPr>
        <w:color w:val="FF0000"/>
      </w:rPr>
    </w:pPr>
    <w:r>
      <w:rPr>
        <w:noProof/>
      </w:rPr>
      <w:drawing>
        <wp:inline distT="0" distB="0" distL="0" distR="0" wp14:anchorId="6092005B" wp14:editId="5C249C4B">
          <wp:extent cx="1279945" cy="617220"/>
          <wp:effectExtent l="0" t="0" r="0" b="0"/>
          <wp:docPr id="146412301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707" cy="62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17F9E">
      <w:rPr>
        <w:noProof/>
      </w:rPr>
      <w:drawing>
        <wp:anchor distT="0" distB="0" distL="114300" distR="114300" simplePos="0" relativeHeight="251660288" behindDoc="0" locked="0" layoutInCell="1" allowOverlap="1" wp14:anchorId="34B84D3C" wp14:editId="03CB2720">
          <wp:simplePos x="0" y="0"/>
          <wp:positionH relativeFrom="column">
            <wp:posOffset>2887980</wp:posOffset>
          </wp:positionH>
          <wp:positionV relativeFrom="paragraph">
            <wp:posOffset>-66040</wp:posOffset>
          </wp:positionV>
          <wp:extent cx="748665" cy="697865"/>
          <wp:effectExtent l="0" t="0" r="0" b="6985"/>
          <wp:wrapNone/>
          <wp:docPr id="317520433" name="Imagem 1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520433" name="Imagem 1" descr="Uma imagem contendo 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69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376">
      <w:rPr>
        <w:noProof/>
        <w:color w:val="FF0000"/>
      </w:rPr>
      <w:drawing>
        <wp:anchor distT="0" distB="0" distL="114300" distR="114300" simplePos="0" relativeHeight="251658240" behindDoc="0" locked="0" layoutInCell="1" allowOverlap="1" wp14:anchorId="2DBFFCC8" wp14:editId="011D9782">
          <wp:simplePos x="0" y="0"/>
          <wp:positionH relativeFrom="column">
            <wp:posOffset>3400425</wp:posOffset>
          </wp:positionH>
          <wp:positionV relativeFrom="paragraph">
            <wp:posOffset>-102235</wp:posOffset>
          </wp:positionV>
          <wp:extent cx="2847340" cy="682625"/>
          <wp:effectExtent l="0" t="0" r="0" b="3175"/>
          <wp:wrapSquare wrapText="bothSides"/>
          <wp:docPr id="132602503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B11F533" w14:textId="31E0F46A" w:rsidR="00745A84" w:rsidRPr="00745A84" w:rsidRDefault="00217F9E">
    <w:pPr>
      <w:pStyle w:val="Rodap"/>
      <w:rPr>
        <w:color w:val="FF0000"/>
      </w:rPr>
    </w:pPr>
    <w:r>
      <w:rPr>
        <w:color w:val="FF0000"/>
      </w:rPr>
      <w:t xml:space="preserve"> </w:t>
    </w:r>
    <w:r w:rsidR="00857376">
      <w:rPr>
        <w:color w:val="FF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1749D" w14:textId="77777777" w:rsidR="007C5C85" w:rsidRDefault="007C5C85" w:rsidP="00745A84">
      <w:pPr>
        <w:spacing w:after="0" w:line="240" w:lineRule="auto"/>
      </w:pPr>
      <w:r>
        <w:separator/>
      </w:r>
    </w:p>
  </w:footnote>
  <w:footnote w:type="continuationSeparator" w:id="0">
    <w:p w14:paraId="5189FACC" w14:textId="77777777" w:rsidR="007C5C85" w:rsidRDefault="007C5C85" w:rsidP="0074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C2C6F" w14:textId="15B3C889" w:rsidR="00745A84" w:rsidRDefault="00857376" w:rsidP="00857376">
    <w:pPr>
      <w:pStyle w:val="Cabealho"/>
      <w:jc w:val="center"/>
    </w:pPr>
    <w:r>
      <w:rPr>
        <w:noProof/>
      </w:rPr>
      <w:drawing>
        <wp:inline distT="0" distB="0" distL="0" distR="0" wp14:anchorId="7847C049" wp14:editId="36AC93ED">
          <wp:extent cx="1718945" cy="1231265"/>
          <wp:effectExtent l="0" t="0" r="0" b="0"/>
          <wp:docPr id="11091146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C13C0F"/>
    <w:rsid w:val="001E2E85"/>
    <w:rsid w:val="00217F9E"/>
    <w:rsid w:val="00263B0F"/>
    <w:rsid w:val="002A6F2D"/>
    <w:rsid w:val="0040599F"/>
    <w:rsid w:val="004C32B4"/>
    <w:rsid w:val="00620F76"/>
    <w:rsid w:val="006C7C25"/>
    <w:rsid w:val="00745A84"/>
    <w:rsid w:val="0078347C"/>
    <w:rsid w:val="007C585F"/>
    <w:rsid w:val="007C5C85"/>
    <w:rsid w:val="00857376"/>
    <w:rsid w:val="009B1D5E"/>
    <w:rsid w:val="00A973E7"/>
    <w:rsid w:val="00B606FD"/>
    <w:rsid w:val="00B741B0"/>
    <w:rsid w:val="00C943E9"/>
    <w:rsid w:val="00D42099"/>
    <w:rsid w:val="00D63EDB"/>
    <w:rsid w:val="00E840C9"/>
    <w:rsid w:val="00F17C66"/>
    <w:rsid w:val="00F65EAE"/>
    <w:rsid w:val="00F67B2A"/>
    <w:rsid w:val="00F94838"/>
    <w:rsid w:val="00FC506A"/>
    <w:rsid w:val="111304CA"/>
    <w:rsid w:val="14641C40"/>
    <w:rsid w:val="166E2202"/>
    <w:rsid w:val="16A64B2C"/>
    <w:rsid w:val="18736319"/>
    <w:rsid w:val="1A5B2B12"/>
    <w:rsid w:val="22E61D92"/>
    <w:rsid w:val="2498A115"/>
    <w:rsid w:val="2CB4F76D"/>
    <w:rsid w:val="5215C387"/>
    <w:rsid w:val="553C1039"/>
    <w:rsid w:val="5C32F962"/>
    <w:rsid w:val="657BE44F"/>
    <w:rsid w:val="6B2B6F2B"/>
    <w:rsid w:val="6FB703FE"/>
    <w:rsid w:val="73A78FFB"/>
    <w:rsid w:val="75E4DFE3"/>
    <w:rsid w:val="77C1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13C0F"/>
  <w15:chartTrackingRefBased/>
  <w15:docId w15:val="{E4C8F7A2-585F-4694-BEA9-02F93EAF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E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74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5A84"/>
  </w:style>
  <w:style w:type="paragraph" w:styleId="Rodap">
    <w:name w:val="footer"/>
    <w:basedOn w:val="Normal"/>
    <w:link w:val="RodapChar"/>
    <w:uiPriority w:val="99"/>
    <w:unhideWhenUsed/>
    <w:rsid w:val="0074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D06306-1786-4B96-9A79-AC7E84602AC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C2520AA2-C110-4EEA-8C18-8875297B96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191CDE-E5BF-4435-85CE-3A664363C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Sheila Godoy Boeira</cp:lastModifiedBy>
  <cp:revision>2</cp:revision>
  <dcterms:created xsi:type="dcterms:W3CDTF">2026-05-25T18:43:00Z</dcterms:created>
  <dcterms:modified xsi:type="dcterms:W3CDTF">2026-05-25T18:43:00Z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